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3D5028" w:rsidRDefault="00DE1183" w:rsidP="00C11258">
      <w:pPr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3D5028">
        <w:rPr>
          <w:rFonts w:ascii="GHEA Grapalat" w:hAnsi="GHEA Grapalat"/>
          <w:b/>
          <w:szCs w:val="24"/>
        </w:rPr>
        <w:t>ОБЪЯВЛЕНИЕ</w:t>
      </w:r>
    </w:p>
    <w:p w:rsidR="00DE1183" w:rsidRPr="003D5028" w:rsidRDefault="001517BC" w:rsidP="00C11258">
      <w:pPr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3D5028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3D5028" w:rsidRDefault="00E23F8F" w:rsidP="00E23F8F">
      <w:pPr>
        <w:tabs>
          <w:tab w:val="left" w:pos="6804"/>
        </w:tabs>
        <w:ind w:firstLine="900"/>
        <w:jc w:val="both"/>
        <w:rPr>
          <w:rFonts w:ascii="GHEA Grapalat" w:hAnsi="GHEA Grapalat"/>
          <w:sz w:val="20"/>
        </w:rPr>
      </w:pPr>
      <w:r w:rsidRPr="003D5028">
        <w:rPr>
          <w:rFonts w:ascii="GHEA Grapalat" w:hAnsi="GHEA Grapalat"/>
          <w:sz w:val="20"/>
        </w:rPr>
        <w:t xml:space="preserve">ЗАО "Метрополитен г. Еревана имени Карена </w:t>
      </w:r>
      <w:proofErr w:type="spellStart"/>
      <w:r w:rsidRPr="003D5028">
        <w:rPr>
          <w:rFonts w:ascii="GHEA Grapalat" w:hAnsi="GHEA Grapalat"/>
          <w:sz w:val="20"/>
        </w:rPr>
        <w:t>Демирчяна</w:t>
      </w:r>
      <w:proofErr w:type="spellEnd"/>
      <w:r w:rsidRPr="003D5028">
        <w:rPr>
          <w:rFonts w:ascii="GHEA Grapalat" w:hAnsi="GHEA Grapalat"/>
          <w:sz w:val="20"/>
        </w:rPr>
        <w:t xml:space="preserve">" </w:t>
      </w:r>
      <w:r w:rsidR="005461BC" w:rsidRPr="003D5028">
        <w:rPr>
          <w:rFonts w:ascii="GHEA Grapalat" w:hAnsi="GHEA Grapalat"/>
          <w:sz w:val="20"/>
        </w:rPr>
        <w:t>ниже представляет информацию о договор</w:t>
      </w:r>
      <w:r w:rsidRPr="003D5028">
        <w:rPr>
          <w:rFonts w:ascii="GHEA Grapalat" w:hAnsi="GHEA Grapalat"/>
          <w:sz w:val="20"/>
        </w:rPr>
        <w:t>ах</w:t>
      </w:r>
      <w:r w:rsidR="005461BC" w:rsidRPr="003D5028">
        <w:rPr>
          <w:rFonts w:ascii="GHEA Grapalat" w:hAnsi="GHEA Grapalat"/>
          <w:sz w:val="20"/>
        </w:rPr>
        <w:t xml:space="preserve"> заключенн</w:t>
      </w:r>
      <w:r w:rsidRPr="003D5028">
        <w:rPr>
          <w:rFonts w:ascii="GHEA Grapalat" w:hAnsi="GHEA Grapalat"/>
          <w:sz w:val="20"/>
        </w:rPr>
        <w:t>ых</w:t>
      </w:r>
      <w:r w:rsidR="005461BC" w:rsidRPr="003D5028">
        <w:rPr>
          <w:rFonts w:ascii="GHEA Grapalat" w:hAnsi="GHEA Grapalat"/>
          <w:sz w:val="20"/>
        </w:rPr>
        <w:t xml:space="preserve"> </w:t>
      </w:r>
      <w:r w:rsidR="008F4088" w:rsidRPr="003D5028">
        <w:rPr>
          <w:rFonts w:ascii="GHEA Grapalat" w:hAnsi="GHEA Grapalat"/>
          <w:sz w:val="20"/>
        </w:rPr>
        <w:t xml:space="preserve">в результате </w:t>
      </w:r>
      <w:r w:rsidR="008F36E5" w:rsidRPr="003D5028">
        <w:rPr>
          <w:rFonts w:ascii="GHEA Grapalat" w:hAnsi="GHEA Grapalat"/>
          <w:sz w:val="20"/>
        </w:rPr>
        <w:t>процедуры закупки по</w:t>
      </w:r>
      <w:r w:rsidR="00620A72" w:rsidRPr="003D5028">
        <w:rPr>
          <w:rFonts w:ascii="GHEA Grapalat" w:hAnsi="GHEA Grapalat"/>
          <w:sz w:val="20"/>
        </w:rPr>
        <w:t>д</w:t>
      </w:r>
      <w:r w:rsidR="008F36E5" w:rsidRPr="003D5028">
        <w:rPr>
          <w:rFonts w:ascii="GHEA Grapalat" w:hAnsi="GHEA Grapalat"/>
          <w:sz w:val="20"/>
        </w:rPr>
        <w:t xml:space="preserve"> код</w:t>
      </w:r>
      <w:r w:rsidR="00620A72" w:rsidRPr="003D5028">
        <w:rPr>
          <w:rFonts w:ascii="GHEA Grapalat" w:hAnsi="GHEA Grapalat"/>
          <w:sz w:val="20"/>
        </w:rPr>
        <w:t xml:space="preserve">ом </w:t>
      </w:r>
      <w:r w:rsidRPr="003D5028">
        <w:rPr>
          <w:rFonts w:ascii="GHEA Grapalat" w:hAnsi="GHEA Grapalat"/>
          <w:sz w:val="20"/>
        </w:rPr>
        <w:t>ԵՄ-ԳՀԱՊՁԲ-20/</w:t>
      </w:r>
      <w:r w:rsidR="00036368" w:rsidRPr="00036368">
        <w:rPr>
          <w:rFonts w:ascii="GHEA Grapalat" w:hAnsi="GHEA Grapalat"/>
          <w:sz w:val="20"/>
        </w:rPr>
        <w:t>90</w:t>
      </w:r>
      <w:bookmarkStart w:id="0" w:name="_GoBack"/>
      <w:bookmarkEnd w:id="0"/>
      <w:r w:rsidRPr="003D5028">
        <w:rPr>
          <w:rFonts w:ascii="GHEA Grapalat" w:hAnsi="GHEA Grapalat"/>
          <w:sz w:val="20"/>
        </w:rPr>
        <w:t xml:space="preserve"> </w:t>
      </w:r>
      <w:r w:rsidR="005461BC" w:rsidRPr="003D5028">
        <w:rPr>
          <w:rFonts w:ascii="GHEA Grapalat" w:hAnsi="GHEA Grapalat"/>
          <w:sz w:val="20"/>
        </w:rPr>
        <w:t>орг</w:t>
      </w:r>
      <w:r w:rsidR="00620A72" w:rsidRPr="003D5028">
        <w:rPr>
          <w:rFonts w:ascii="GHEA Grapalat" w:hAnsi="GHEA Grapalat"/>
          <w:sz w:val="20"/>
        </w:rPr>
        <w:t>анизованной с целью приобретения</w:t>
      </w:r>
      <w:r w:rsidR="005461BC" w:rsidRPr="003D5028">
        <w:rPr>
          <w:rFonts w:ascii="GHEA Grapalat" w:hAnsi="GHEA Grapalat"/>
          <w:sz w:val="20"/>
        </w:rPr>
        <w:t xml:space="preserve"> </w:t>
      </w:r>
      <w:r w:rsidR="00036368" w:rsidRPr="00036368">
        <w:rPr>
          <w:rFonts w:ascii="GHEA Grapalat" w:hAnsi="GHEA Grapalat" w:hint="eastAsia"/>
          <w:sz w:val="20"/>
        </w:rPr>
        <w:t>товаров</w:t>
      </w:r>
      <w:r w:rsidR="00036368" w:rsidRPr="00036368">
        <w:rPr>
          <w:rFonts w:ascii="GHEA Grapalat" w:hAnsi="GHEA Grapalat"/>
          <w:sz w:val="20"/>
        </w:rPr>
        <w:t xml:space="preserve"> </w:t>
      </w:r>
      <w:r w:rsidR="00036368" w:rsidRPr="00036368">
        <w:rPr>
          <w:rFonts w:ascii="GHEA Grapalat" w:hAnsi="GHEA Grapalat" w:hint="eastAsia"/>
          <w:sz w:val="20"/>
        </w:rPr>
        <w:t>для</w:t>
      </w:r>
      <w:r w:rsidR="00036368" w:rsidRPr="00036368">
        <w:rPr>
          <w:rFonts w:ascii="GHEA Grapalat" w:hAnsi="GHEA Grapalat"/>
          <w:sz w:val="20"/>
        </w:rPr>
        <w:t xml:space="preserve"> </w:t>
      </w:r>
      <w:r w:rsidR="00036368" w:rsidRPr="00036368">
        <w:rPr>
          <w:rFonts w:ascii="GHEA Grapalat" w:hAnsi="GHEA Grapalat" w:hint="eastAsia"/>
          <w:sz w:val="20"/>
        </w:rPr>
        <w:t>нужд</w:t>
      </w:r>
      <w:r w:rsidR="00036368" w:rsidRPr="00036368">
        <w:rPr>
          <w:rFonts w:ascii="GHEA Grapalat" w:hAnsi="GHEA Grapalat"/>
          <w:sz w:val="20"/>
        </w:rPr>
        <w:t xml:space="preserve"> </w:t>
      </w:r>
      <w:r w:rsidR="00036368" w:rsidRPr="00036368">
        <w:rPr>
          <w:rFonts w:ascii="GHEA Grapalat" w:hAnsi="GHEA Grapalat" w:hint="eastAsia"/>
          <w:sz w:val="20"/>
        </w:rPr>
        <w:t>дистанции</w:t>
      </w:r>
      <w:r w:rsidR="00036368" w:rsidRPr="00036368">
        <w:rPr>
          <w:rFonts w:ascii="GHEA Grapalat" w:hAnsi="GHEA Grapalat"/>
          <w:sz w:val="20"/>
        </w:rPr>
        <w:t xml:space="preserve"> </w:t>
      </w:r>
      <w:r w:rsidR="00036368" w:rsidRPr="00036368">
        <w:rPr>
          <w:rFonts w:ascii="GHEA Grapalat" w:hAnsi="GHEA Grapalat" w:hint="eastAsia"/>
          <w:sz w:val="20"/>
        </w:rPr>
        <w:t>реновации</w:t>
      </w:r>
      <w:r w:rsidR="00036368" w:rsidRPr="00036368">
        <w:rPr>
          <w:rFonts w:ascii="GHEA Grapalat" w:hAnsi="GHEA Grapalat"/>
          <w:sz w:val="20"/>
        </w:rPr>
        <w:t xml:space="preserve"> </w:t>
      </w:r>
      <w:r w:rsidR="00036368" w:rsidRPr="00036368">
        <w:rPr>
          <w:rFonts w:ascii="GHEA Grapalat" w:hAnsi="GHEA Grapalat" w:hint="eastAsia"/>
          <w:sz w:val="20"/>
        </w:rPr>
        <w:t>Технологических</w:t>
      </w:r>
      <w:r w:rsidR="00036368" w:rsidRPr="00036368">
        <w:rPr>
          <w:rFonts w:ascii="GHEA Grapalat" w:hAnsi="GHEA Grapalat"/>
          <w:sz w:val="20"/>
        </w:rPr>
        <w:t xml:space="preserve">, </w:t>
      </w:r>
      <w:r w:rsidR="00036368" w:rsidRPr="00036368">
        <w:rPr>
          <w:rFonts w:ascii="GHEA Grapalat" w:hAnsi="GHEA Grapalat" w:hint="eastAsia"/>
          <w:sz w:val="20"/>
        </w:rPr>
        <w:t>экономических</w:t>
      </w:r>
      <w:r w:rsidR="00036368" w:rsidRPr="00036368">
        <w:rPr>
          <w:rFonts w:ascii="GHEA Grapalat" w:hAnsi="GHEA Grapalat"/>
          <w:sz w:val="20"/>
        </w:rPr>
        <w:t xml:space="preserve"> </w:t>
      </w:r>
      <w:r w:rsidR="00036368" w:rsidRPr="00036368">
        <w:rPr>
          <w:rFonts w:ascii="GHEA Grapalat" w:hAnsi="GHEA Grapalat" w:hint="eastAsia"/>
          <w:sz w:val="20"/>
        </w:rPr>
        <w:t>поездов</w:t>
      </w:r>
      <w:r w:rsidR="002B2E11" w:rsidRPr="003D5028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419"/>
        <w:gridCol w:w="182"/>
        <w:gridCol w:w="10"/>
        <w:gridCol w:w="67"/>
        <w:gridCol w:w="103"/>
        <w:gridCol w:w="693"/>
        <w:gridCol w:w="397"/>
        <w:gridCol w:w="16"/>
        <w:gridCol w:w="342"/>
        <w:gridCol w:w="159"/>
        <w:gridCol w:w="18"/>
        <w:gridCol w:w="204"/>
        <w:gridCol w:w="318"/>
        <w:gridCol w:w="21"/>
        <w:gridCol w:w="265"/>
        <w:gridCol w:w="271"/>
        <w:gridCol w:w="198"/>
        <w:gridCol w:w="39"/>
        <w:gridCol w:w="311"/>
        <w:gridCol w:w="528"/>
        <w:gridCol w:w="31"/>
        <w:gridCol w:w="186"/>
        <w:gridCol w:w="35"/>
        <w:gridCol w:w="210"/>
        <w:gridCol w:w="65"/>
        <w:gridCol w:w="664"/>
        <w:gridCol w:w="142"/>
        <w:gridCol w:w="939"/>
      </w:tblGrid>
      <w:tr w:rsidR="003D5028" w:rsidRPr="003D5028" w:rsidTr="00806959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D502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1"/>
            <w:shd w:val="clear" w:color="auto" w:fill="auto"/>
            <w:vAlign w:val="center"/>
          </w:tcPr>
          <w:p w:rsidR="005461BC" w:rsidRPr="003D502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3D5028" w:rsidRPr="003D5028" w:rsidTr="00806959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D5028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D5028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3D502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D5028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D5028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9F073F" w:rsidRPr="003D5028" w:rsidRDefault="005461BC" w:rsidP="002A35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:rsidR="009F073F" w:rsidRPr="003D502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9"/>
            <w:vMerge w:val="restart"/>
            <w:shd w:val="clear" w:color="auto" w:fill="auto"/>
            <w:vAlign w:val="center"/>
          </w:tcPr>
          <w:p w:rsidR="009F073F" w:rsidRPr="003D5028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4"/>
            <w:vMerge w:val="restart"/>
            <w:shd w:val="clear" w:color="auto" w:fill="auto"/>
            <w:vAlign w:val="center"/>
          </w:tcPr>
          <w:p w:rsidR="009F073F" w:rsidRPr="003D5028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3D5028" w:rsidRPr="003D5028" w:rsidTr="00806959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D502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3D502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D502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D5028" w:rsidRDefault="005461BC" w:rsidP="002A35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9F073F" w:rsidRPr="003D5028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:rsidR="009F073F" w:rsidRPr="003D5028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D5028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3D502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D5028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9"/>
            <w:vMerge/>
            <w:shd w:val="clear" w:color="auto" w:fill="auto"/>
            <w:vAlign w:val="center"/>
          </w:tcPr>
          <w:p w:rsidR="009F073F" w:rsidRPr="003D502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vMerge/>
            <w:shd w:val="clear" w:color="auto" w:fill="auto"/>
            <w:vAlign w:val="center"/>
          </w:tcPr>
          <w:p w:rsidR="009F073F" w:rsidRPr="003D502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D5028" w:rsidRPr="003D5028" w:rsidTr="00806959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D502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D502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D502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D502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D502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D5028" w:rsidRDefault="005461BC" w:rsidP="002A35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D502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D502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D502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36368" w:rsidRPr="003D5028" w:rsidTr="004F223D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036368" w:rsidRPr="003D5028" w:rsidRDefault="00036368" w:rsidP="00036368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6"/>
            <w:vAlign w:val="center"/>
          </w:tcPr>
          <w:p w:rsidR="00036368" w:rsidRPr="00036368" w:rsidRDefault="00036368" w:rsidP="0003636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036368">
              <w:rPr>
                <w:rFonts w:ascii="GHEA Grapalat" w:hAnsi="GHEA Grapalat"/>
                <w:bCs/>
                <w:sz w:val="14"/>
                <w:szCs w:val="14"/>
              </w:rPr>
              <w:t>Песок мытый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036368" w:rsidRPr="00036368" w:rsidRDefault="00036368" w:rsidP="0003636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036368">
              <w:rPr>
                <w:rFonts w:ascii="GHEA Grapalat" w:hAnsi="GHEA Grapalat"/>
                <w:bCs/>
                <w:sz w:val="14"/>
                <w:szCs w:val="14"/>
              </w:rPr>
              <w:t>м</w:t>
            </w:r>
            <w:r w:rsidRPr="00036368">
              <w:rPr>
                <w:rFonts w:ascii="Courier New" w:hAnsi="Courier New" w:cs="Courier New"/>
                <w:bCs/>
                <w:sz w:val="14"/>
                <w:szCs w:val="14"/>
              </w:rPr>
              <w:t>ᶟ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6368" w:rsidRPr="00614E49" w:rsidRDefault="00036368" w:rsidP="0003636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14E49">
              <w:rPr>
                <w:rFonts w:ascii="GHEA Grapalat" w:hAnsi="GHEA Grapalat"/>
                <w:bCs/>
                <w:sz w:val="14"/>
                <w:szCs w:val="14"/>
              </w:rPr>
              <w:t>60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6368" w:rsidRPr="00614E49" w:rsidRDefault="00036368" w:rsidP="0003636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14E49">
              <w:rPr>
                <w:rFonts w:ascii="GHEA Grapalat" w:hAnsi="GHEA Grapalat"/>
                <w:bCs/>
                <w:sz w:val="14"/>
                <w:szCs w:val="14"/>
              </w:rPr>
              <w:t>60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6368" w:rsidRPr="00614E49" w:rsidRDefault="00036368" w:rsidP="0003636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14E49">
              <w:rPr>
                <w:rFonts w:ascii="GHEA Grapalat" w:hAnsi="GHEA Grapalat"/>
                <w:bCs/>
                <w:sz w:val="14"/>
                <w:szCs w:val="14"/>
              </w:rPr>
              <w:t>300000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6368" w:rsidRPr="00614E49" w:rsidRDefault="00036368" w:rsidP="0003636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14E49">
              <w:rPr>
                <w:rFonts w:ascii="GHEA Grapalat" w:hAnsi="GHEA Grapalat"/>
                <w:bCs/>
                <w:sz w:val="14"/>
                <w:szCs w:val="14"/>
              </w:rPr>
              <w:t>300000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036368" w:rsidRPr="00036368" w:rsidRDefault="00036368" w:rsidP="00036368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036368">
              <w:rPr>
                <w:rFonts w:ascii="GHEA Grapalat" w:hAnsi="GHEA Grapalat"/>
                <w:bCs/>
                <w:sz w:val="14"/>
                <w:szCs w:val="14"/>
              </w:rPr>
              <w:t>Песок мытый, натуральный,  лишенный соли ГОСТ6736-93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6368" w:rsidRPr="005A63F8" w:rsidRDefault="00036368" w:rsidP="0003636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5A63F8">
              <w:rPr>
                <w:rFonts w:ascii="GHEA Grapalat" w:hAnsi="GHEA Grapalat"/>
                <w:bCs/>
                <w:sz w:val="14"/>
                <w:szCs w:val="14"/>
              </w:rPr>
              <w:t>-</w:t>
            </w:r>
          </w:p>
        </w:tc>
      </w:tr>
      <w:tr w:rsidR="00036368" w:rsidRPr="003D5028" w:rsidTr="00537615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036368" w:rsidRPr="003D5028" w:rsidRDefault="00036368" w:rsidP="00036368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2</w:t>
            </w:r>
          </w:p>
        </w:tc>
        <w:tc>
          <w:tcPr>
            <w:tcW w:w="1424" w:type="dxa"/>
            <w:gridSpan w:val="6"/>
            <w:vAlign w:val="center"/>
          </w:tcPr>
          <w:p w:rsidR="00036368" w:rsidRPr="00036368" w:rsidRDefault="00036368" w:rsidP="0003636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036368">
              <w:rPr>
                <w:rFonts w:ascii="GHEA Grapalat" w:hAnsi="GHEA Grapalat"/>
                <w:bCs/>
                <w:sz w:val="14"/>
                <w:szCs w:val="14"/>
              </w:rPr>
              <w:t>Речной песок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036368" w:rsidRPr="00036368" w:rsidRDefault="00036368" w:rsidP="0003636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036368">
              <w:rPr>
                <w:rFonts w:ascii="GHEA Grapalat" w:hAnsi="GHEA Grapalat"/>
                <w:bCs/>
                <w:sz w:val="14"/>
                <w:szCs w:val="14"/>
              </w:rPr>
              <w:t>м</w:t>
            </w:r>
            <w:r w:rsidRPr="00036368">
              <w:rPr>
                <w:rFonts w:ascii="Courier New" w:hAnsi="Courier New" w:cs="Courier New"/>
                <w:bCs/>
                <w:sz w:val="14"/>
                <w:szCs w:val="14"/>
              </w:rPr>
              <w:t>ᶟ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6368" w:rsidRPr="00614E49" w:rsidRDefault="00036368" w:rsidP="0003636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14E49">
              <w:rPr>
                <w:rFonts w:ascii="GHEA Grapalat" w:hAnsi="GHEA Grapalat"/>
                <w:bCs/>
                <w:sz w:val="14"/>
                <w:szCs w:val="14"/>
              </w:rPr>
              <w:t>80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6368" w:rsidRPr="00614E49" w:rsidRDefault="00036368" w:rsidP="0003636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14E49">
              <w:rPr>
                <w:rFonts w:ascii="GHEA Grapalat" w:hAnsi="GHEA Grapalat"/>
                <w:bCs/>
                <w:sz w:val="14"/>
                <w:szCs w:val="14"/>
              </w:rPr>
              <w:t>80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6368" w:rsidRPr="00614E49" w:rsidRDefault="00036368" w:rsidP="0003636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14E49">
              <w:rPr>
                <w:rFonts w:ascii="GHEA Grapalat" w:hAnsi="GHEA Grapalat"/>
                <w:bCs/>
                <w:sz w:val="14"/>
                <w:szCs w:val="14"/>
              </w:rPr>
              <w:t>360000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6368" w:rsidRPr="00614E49" w:rsidRDefault="00036368" w:rsidP="0003636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14E49">
              <w:rPr>
                <w:rFonts w:ascii="GHEA Grapalat" w:hAnsi="GHEA Grapalat"/>
                <w:bCs/>
                <w:sz w:val="14"/>
                <w:szCs w:val="14"/>
              </w:rPr>
              <w:t>360000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036368" w:rsidRPr="00036368" w:rsidRDefault="00036368" w:rsidP="00036368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036368">
              <w:rPr>
                <w:rFonts w:ascii="GHEA Grapalat" w:hAnsi="GHEA Grapalat"/>
                <w:bCs/>
                <w:sz w:val="14"/>
                <w:szCs w:val="14"/>
              </w:rPr>
              <w:t>Речной песок                                                                                                                            строительный песок, влажность не более 30%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6368" w:rsidRPr="005A63F8" w:rsidRDefault="00036368" w:rsidP="0003636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5A63F8">
              <w:rPr>
                <w:rFonts w:ascii="GHEA Grapalat" w:hAnsi="GHEA Grapalat"/>
                <w:bCs/>
                <w:sz w:val="14"/>
                <w:szCs w:val="14"/>
              </w:rPr>
              <w:t>-</w:t>
            </w:r>
          </w:p>
        </w:tc>
      </w:tr>
      <w:tr w:rsidR="00036368" w:rsidRPr="003D5028" w:rsidTr="00FA1DB1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036368" w:rsidRPr="003D5028" w:rsidRDefault="00036368" w:rsidP="00036368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3</w:t>
            </w:r>
          </w:p>
        </w:tc>
        <w:tc>
          <w:tcPr>
            <w:tcW w:w="1424" w:type="dxa"/>
            <w:gridSpan w:val="6"/>
            <w:vAlign w:val="center"/>
          </w:tcPr>
          <w:p w:rsidR="00036368" w:rsidRPr="00036368" w:rsidRDefault="00036368" w:rsidP="0003636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036368">
              <w:rPr>
                <w:rFonts w:ascii="GHEA Grapalat" w:hAnsi="GHEA Grapalat"/>
                <w:bCs/>
                <w:sz w:val="14"/>
                <w:szCs w:val="14"/>
              </w:rPr>
              <w:t>Литоидной песок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036368" w:rsidRPr="00036368" w:rsidRDefault="00036368" w:rsidP="0003636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036368">
              <w:rPr>
                <w:rFonts w:ascii="GHEA Grapalat" w:hAnsi="GHEA Grapalat"/>
                <w:bCs/>
                <w:sz w:val="14"/>
                <w:szCs w:val="14"/>
              </w:rPr>
              <w:t>м</w:t>
            </w:r>
            <w:r w:rsidRPr="00036368">
              <w:rPr>
                <w:rFonts w:ascii="Courier New" w:hAnsi="Courier New" w:cs="Courier New"/>
                <w:bCs/>
                <w:sz w:val="14"/>
                <w:szCs w:val="14"/>
              </w:rPr>
              <w:t>ᶟ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6368" w:rsidRPr="00614E49" w:rsidRDefault="00036368" w:rsidP="0003636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14E49">
              <w:rPr>
                <w:rFonts w:ascii="GHEA Grapalat" w:hAnsi="GHEA Grapalat"/>
                <w:bCs/>
                <w:sz w:val="14"/>
                <w:szCs w:val="14"/>
              </w:rPr>
              <w:t>100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6368" w:rsidRPr="00614E49" w:rsidRDefault="00036368" w:rsidP="0003636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14E49">
              <w:rPr>
                <w:rFonts w:ascii="GHEA Grapalat" w:hAnsi="GHEA Grapalat"/>
                <w:bCs/>
                <w:sz w:val="14"/>
                <w:szCs w:val="14"/>
              </w:rPr>
              <w:t>100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6368" w:rsidRPr="00614E49" w:rsidRDefault="00036368" w:rsidP="0003636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14E49">
              <w:rPr>
                <w:rFonts w:ascii="GHEA Grapalat" w:hAnsi="GHEA Grapalat"/>
                <w:bCs/>
                <w:sz w:val="14"/>
                <w:szCs w:val="14"/>
              </w:rPr>
              <w:t>450000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6368" w:rsidRPr="00614E49" w:rsidRDefault="00036368" w:rsidP="0003636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14E49">
              <w:rPr>
                <w:rFonts w:ascii="GHEA Grapalat" w:hAnsi="GHEA Grapalat"/>
                <w:bCs/>
                <w:sz w:val="14"/>
                <w:szCs w:val="14"/>
              </w:rPr>
              <w:t>450000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036368" w:rsidRPr="00036368" w:rsidRDefault="00036368" w:rsidP="00036368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036368">
              <w:rPr>
                <w:rFonts w:ascii="GHEA Grapalat" w:hAnsi="GHEA Grapalat"/>
                <w:bCs/>
                <w:sz w:val="14"/>
                <w:szCs w:val="14"/>
              </w:rPr>
              <w:t xml:space="preserve">Литоидной </w:t>
            </w:r>
            <w:proofErr w:type="spellStart"/>
            <w:r w:rsidRPr="00036368">
              <w:rPr>
                <w:rFonts w:ascii="GHEA Grapalat" w:hAnsi="GHEA Grapalat"/>
                <w:bCs/>
                <w:sz w:val="14"/>
                <w:szCs w:val="14"/>
              </w:rPr>
              <w:t>песок,с</w:t>
            </w:r>
            <w:proofErr w:type="spellEnd"/>
            <w:r w:rsidRPr="00036368">
              <w:rPr>
                <w:rFonts w:ascii="GHEA Grapalat" w:hAnsi="GHEA Grapalat"/>
                <w:bCs/>
                <w:sz w:val="14"/>
                <w:szCs w:val="14"/>
              </w:rPr>
              <w:t xml:space="preserve"> перевозкой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6368" w:rsidRPr="005A63F8" w:rsidRDefault="00036368" w:rsidP="0003636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5A63F8">
              <w:rPr>
                <w:rFonts w:ascii="GHEA Grapalat" w:hAnsi="GHEA Grapalat"/>
                <w:bCs/>
                <w:sz w:val="14"/>
                <w:szCs w:val="14"/>
              </w:rPr>
              <w:t>-</w:t>
            </w:r>
          </w:p>
        </w:tc>
      </w:tr>
      <w:tr w:rsidR="00036368" w:rsidRPr="003D5028" w:rsidTr="00AA66E5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036368" w:rsidRPr="003D5028" w:rsidRDefault="00036368" w:rsidP="00036368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4</w:t>
            </w:r>
          </w:p>
        </w:tc>
        <w:tc>
          <w:tcPr>
            <w:tcW w:w="1424" w:type="dxa"/>
            <w:gridSpan w:val="6"/>
            <w:vAlign w:val="center"/>
          </w:tcPr>
          <w:p w:rsidR="00036368" w:rsidRPr="00036368" w:rsidRDefault="00036368" w:rsidP="0003636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036368">
              <w:rPr>
                <w:rFonts w:ascii="GHEA Grapalat" w:hAnsi="GHEA Grapalat"/>
                <w:bCs/>
                <w:sz w:val="14"/>
                <w:szCs w:val="14"/>
              </w:rPr>
              <w:t>Щебень Базальтовый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036368" w:rsidRPr="00036368" w:rsidRDefault="00036368" w:rsidP="0003636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036368">
              <w:rPr>
                <w:rFonts w:ascii="GHEA Grapalat" w:hAnsi="GHEA Grapalat"/>
                <w:bCs/>
                <w:sz w:val="14"/>
                <w:szCs w:val="14"/>
              </w:rPr>
              <w:t>м</w:t>
            </w:r>
            <w:r w:rsidRPr="00036368">
              <w:rPr>
                <w:rFonts w:ascii="Courier New" w:hAnsi="Courier New" w:cs="Courier New"/>
                <w:bCs/>
                <w:sz w:val="14"/>
                <w:szCs w:val="14"/>
              </w:rPr>
              <w:t>ᶟ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6368" w:rsidRPr="00614E49" w:rsidRDefault="00036368" w:rsidP="0003636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14E49">
              <w:rPr>
                <w:rFonts w:ascii="GHEA Grapalat" w:hAnsi="GHEA Grapalat"/>
                <w:bCs/>
                <w:sz w:val="14"/>
                <w:szCs w:val="14"/>
              </w:rPr>
              <w:t>100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6368" w:rsidRPr="00614E49" w:rsidRDefault="00036368" w:rsidP="0003636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14E49">
              <w:rPr>
                <w:rFonts w:ascii="GHEA Grapalat" w:hAnsi="GHEA Grapalat"/>
                <w:bCs/>
                <w:sz w:val="14"/>
                <w:szCs w:val="14"/>
              </w:rPr>
              <w:t>100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6368" w:rsidRPr="00614E49" w:rsidRDefault="00036368" w:rsidP="0003636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14E49">
              <w:rPr>
                <w:rFonts w:ascii="GHEA Grapalat" w:hAnsi="GHEA Grapalat"/>
                <w:bCs/>
                <w:sz w:val="14"/>
                <w:szCs w:val="14"/>
              </w:rPr>
              <w:t>800000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6368" w:rsidRPr="00614E49" w:rsidRDefault="00036368" w:rsidP="0003636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14E49">
              <w:rPr>
                <w:rFonts w:ascii="GHEA Grapalat" w:hAnsi="GHEA Grapalat"/>
                <w:bCs/>
                <w:sz w:val="14"/>
                <w:szCs w:val="14"/>
              </w:rPr>
              <w:t>800000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036368" w:rsidRPr="00036368" w:rsidRDefault="00036368" w:rsidP="00036368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036368">
              <w:rPr>
                <w:rFonts w:ascii="GHEA Grapalat" w:hAnsi="GHEA Grapalat"/>
                <w:bCs/>
                <w:sz w:val="14"/>
                <w:szCs w:val="14"/>
              </w:rPr>
              <w:t>Щебень Базальтовый                                                                                                                 Фракция  10*20мм,с перевозкой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6368" w:rsidRPr="00036368" w:rsidRDefault="00036368" w:rsidP="00036368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036368">
              <w:rPr>
                <w:rFonts w:ascii="GHEA Grapalat" w:hAnsi="GHEA Grapalat"/>
                <w:bCs/>
                <w:sz w:val="14"/>
                <w:szCs w:val="14"/>
              </w:rPr>
              <w:t>Щебень Базальтовый                                                                                                                 Фракция  10*20мм,с перевозкой</w:t>
            </w:r>
          </w:p>
        </w:tc>
      </w:tr>
      <w:tr w:rsidR="00036368" w:rsidRPr="003D5028" w:rsidTr="00F54150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036368" w:rsidRPr="003D5028" w:rsidRDefault="00036368" w:rsidP="00036368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5</w:t>
            </w:r>
          </w:p>
        </w:tc>
        <w:tc>
          <w:tcPr>
            <w:tcW w:w="1424" w:type="dxa"/>
            <w:gridSpan w:val="6"/>
            <w:vAlign w:val="center"/>
          </w:tcPr>
          <w:p w:rsidR="00036368" w:rsidRPr="00036368" w:rsidRDefault="00036368" w:rsidP="0003636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036368">
              <w:rPr>
                <w:rFonts w:ascii="GHEA Grapalat" w:hAnsi="GHEA Grapalat"/>
                <w:bCs/>
                <w:sz w:val="14"/>
                <w:szCs w:val="14"/>
              </w:rPr>
              <w:t>Щебень Литоидный 10-20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036368" w:rsidRPr="00036368" w:rsidRDefault="00036368" w:rsidP="0003636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036368">
              <w:rPr>
                <w:rFonts w:ascii="GHEA Grapalat" w:hAnsi="GHEA Grapalat"/>
                <w:bCs/>
                <w:sz w:val="14"/>
                <w:szCs w:val="14"/>
              </w:rPr>
              <w:t>м</w:t>
            </w:r>
            <w:r w:rsidRPr="00036368">
              <w:rPr>
                <w:rFonts w:ascii="Courier New" w:hAnsi="Courier New" w:cs="Courier New"/>
                <w:bCs/>
                <w:sz w:val="14"/>
                <w:szCs w:val="14"/>
              </w:rPr>
              <w:t>ᶟ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6368" w:rsidRPr="00614E49" w:rsidRDefault="00036368" w:rsidP="0003636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14E49">
              <w:rPr>
                <w:rFonts w:ascii="GHEA Grapalat" w:hAnsi="GHEA Grapalat"/>
                <w:bCs/>
                <w:sz w:val="14"/>
                <w:szCs w:val="14"/>
              </w:rPr>
              <w:t>120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6368" w:rsidRPr="00614E49" w:rsidRDefault="00036368" w:rsidP="0003636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14E49">
              <w:rPr>
                <w:rFonts w:ascii="GHEA Grapalat" w:hAnsi="GHEA Grapalat"/>
                <w:bCs/>
                <w:sz w:val="14"/>
                <w:szCs w:val="14"/>
              </w:rPr>
              <w:t>120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6368" w:rsidRPr="00614E49" w:rsidRDefault="00036368" w:rsidP="0003636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14E49">
              <w:rPr>
                <w:rFonts w:ascii="GHEA Grapalat" w:hAnsi="GHEA Grapalat"/>
                <w:bCs/>
                <w:sz w:val="14"/>
                <w:szCs w:val="14"/>
              </w:rPr>
              <w:t>480000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6368" w:rsidRPr="00614E49" w:rsidRDefault="00036368" w:rsidP="0003636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14E49">
              <w:rPr>
                <w:rFonts w:ascii="GHEA Grapalat" w:hAnsi="GHEA Grapalat"/>
                <w:bCs/>
                <w:sz w:val="14"/>
                <w:szCs w:val="14"/>
              </w:rPr>
              <w:t>480000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036368" w:rsidRPr="00036368" w:rsidRDefault="00036368" w:rsidP="00036368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036368">
              <w:rPr>
                <w:rFonts w:ascii="GHEA Grapalat" w:hAnsi="GHEA Grapalat"/>
                <w:bCs/>
                <w:sz w:val="14"/>
                <w:szCs w:val="14"/>
              </w:rPr>
              <w:t>Щебень Литоидный                                                                                                                          Фракция  10*20мм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6368" w:rsidRPr="005A63F8" w:rsidRDefault="00036368" w:rsidP="0003636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5A63F8">
              <w:rPr>
                <w:rFonts w:ascii="GHEA Grapalat" w:hAnsi="GHEA Grapalat"/>
                <w:bCs/>
                <w:sz w:val="14"/>
                <w:szCs w:val="14"/>
              </w:rPr>
              <w:t>-</w:t>
            </w:r>
          </w:p>
        </w:tc>
      </w:tr>
      <w:tr w:rsidR="00036368" w:rsidRPr="003D5028" w:rsidTr="004D0875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036368" w:rsidRPr="003D5028" w:rsidRDefault="00036368" w:rsidP="00036368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6</w:t>
            </w:r>
          </w:p>
        </w:tc>
        <w:tc>
          <w:tcPr>
            <w:tcW w:w="1424" w:type="dxa"/>
            <w:gridSpan w:val="6"/>
            <w:vAlign w:val="center"/>
          </w:tcPr>
          <w:p w:rsidR="00036368" w:rsidRPr="00036368" w:rsidRDefault="00036368" w:rsidP="0003636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036368">
              <w:rPr>
                <w:rFonts w:ascii="GHEA Grapalat" w:hAnsi="GHEA Grapalat"/>
                <w:bCs/>
                <w:sz w:val="14"/>
                <w:szCs w:val="14"/>
              </w:rPr>
              <w:t>Блоки туфа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036368" w:rsidRPr="00036368" w:rsidRDefault="00036368" w:rsidP="00036368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036368">
              <w:rPr>
                <w:rFonts w:ascii="GHEA Grapalat" w:hAnsi="GHEA Grapalat"/>
                <w:bCs/>
                <w:sz w:val="14"/>
                <w:szCs w:val="14"/>
              </w:rPr>
              <w:t>м³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6368" w:rsidRPr="00614E49" w:rsidRDefault="00036368" w:rsidP="0003636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14E49">
              <w:rPr>
                <w:rFonts w:ascii="GHEA Grapalat" w:hAnsi="GHEA Grapalat"/>
                <w:bCs/>
                <w:sz w:val="14"/>
                <w:szCs w:val="14"/>
              </w:rPr>
              <w:t>14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6368" w:rsidRPr="00614E49" w:rsidRDefault="00036368" w:rsidP="0003636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14E49">
              <w:rPr>
                <w:rFonts w:ascii="GHEA Grapalat" w:hAnsi="GHEA Grapalat"/>
                <w:bCs/>
                <w:sz w:val="14"/>
                <w:szCs w:val="14"/>
              </w:rPr>
              <w:t>14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6368" w:rsidRPr="00614E49" w:rsidRDefault="00036368" w:rsidP="0003636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14E49">
              <w:rPr>
                <w:rFonts w:ascii="GHEA Grapalat" w:hAnsi="GHEA Grapalat"/>
                <w:bCs/>
                <w:sz w:val="14"/>
                <w:szCs w:val="14"/>
              </w:rPr>
              <w:t>280000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6368" w:rsidRPr="00614E49" w:rsidRDefault="00036368" w:rsidP="0003636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14E49">
              <w:rPr>
                <w:rFonts w:ascii="GHEA Grapalat" w:hAnsi="GHEA Grapalat"/>
                <w:bCs/>
                <w:sz w:val="14"/>
                <w:szCs w:val="14"/>
              </w:rPr>
              <w:t>280000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036368" w:rsidRPr="00036368" w:rsidRDefault="00036368" w:rsidP="00036368">
            <w:pPr>
              <w:tabs>
                <w:tab w:val="left" w:pos="1248"/>
              </w:tabs>
              <w:contextualSpacing/>
              <w:rPr>
                <w:rFonts w:ascii="GHEA Grapalat" w:hAnsi="GHEA Grapalat"/>
                <w:bCs/>
                <w:sz w:val="14"/>
                <w:szCs w:val="14"/>
              </w:rPr>
            </w:pPr>
            <w:r w:rsidRPr="00036368">
              <w:rPr>
                <w:rFonts w:ascii="GHEA Grapalat" w:hAnsi="GHEA Grapalat"/>
                <w:bCs/>
                <w:sz w:val="14"/>
                <w:szCs w:val="14"/>
              </w:rPr>
              <w:t>Блоки туфа 320-350*220-250*170-200 мм, Самовывоз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6368" w:rsidRPr="005A63F8" w:rsidRDefault="00036368" w:rsidP="0003636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5A63F8">
              <w:rPr>
                <w:rFonts w:ascii="GHEA Grapalat" w:hAnsi="GHEA Grapalat"/>
                <w:bCs/>
                <w:sz w:val="14"/>
                <w:szCs w:val="14"/>
              </w:rPr>
              <w:t>-</w:t>
            </w:r>
          </w:p>
        </w:tc>
      </w:tr>
      <w:tr w:rsidR="00036368" w:rsidRPr="003D5028" w:rsidTr="00BD2E8D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036368" w:rsidRPr="003D5028" w:rsidRDefault="00036368" w:rsidP="00036368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7</w:t>
            </w:r>
          </w:p>
        </w:tc>
        <w:tc>
          <w:tcPr>
            <w:tcW w:w="1424" w:type="dxa"/>
            <w:gridSpan w:val="6"/>
            <w:vAlign w:val="center"/>
          </w:tcPr>
          <w:p w:rsidR="00036368" w:rsidRPr="00036368" w:rsidRDefault="00036368" w:rsidP="0003636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036368">
              <w:rPr>
                <w:rFonts w:ascii="GHEA Grapalat" w:hAnsi="GHEA Grapalat"/>
                <w:bCs/>
                <w:sz w:val="14"/>
                <w:szCs w:val="14"/>
              </w:rPr>
              <w:t>Эл. Трансформатор ТСЗМ-380/36В-2.5квт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036368" w:rsidRPr="00036368" w:rsidRDefault="00036368" w:rsidP="0003636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036368">
              <w:rPr>
                <w:rFonts w:ascii="GHEA Grapalat" w:hAnsi="GHEA Grapalat"/>
                <w:bCs/>
                <w:sz w:val="14"/>
                <w:szCs w:val="14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6368" w:rsidRPr="00614E49" w:rsidRDefault="00036368" w:rsidP="0003636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14E49">
              <w:rPr>
                <w:rFonts w:ascii="GHEA Grapalat" w:hAnsi="GHEA Grapalat"/>
                <w:bCs/>
                <w:sz w:val="14"/>
                <w:szCs w:val="14"/>
              </w:rPr>
              <w:t>4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6368" w:rsidRPr="00614E49" w:rsidRDefault="00036368" w:rsidP="0003636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14E49">
              <w:rPr>
                <w:rFonts w:ascii="GHEA Grapalat" w:hAnsi="GHEA Grapalat"/>
                <w:bCs/>
                <w:sz w:val="14"/>
                <w:szCs w:val="14"/>
              </w:rPr>
              <w:t>4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6368" w:rsidRPr="00614E49" w:rsidRDefault="00036368" w:rsidP="0003636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14E49">
              <w:rPr>
                <w:rFonts w:ascii="GHEA Grapalat" w:hAnsi="GHEA Grapalat"/>
                <w:bCs/>
                <w:sz w:val="14"/>
                <w:szCs w:val="14"/>
              </w:rPr>
              <w:t>220000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6368" w:rsidRPr="00614E49" w:rsidRDefault="00036368" w:rsidP="0003636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14E49">
              <w:rPr>
                <w:rFonts w:ascii="GHEA Grapalat" w:hAnsi="GHEA Grapalat"/>
                <w:bCs/>
                <w:sz w:val="14"/>
                <w:szCs w:val="14"/>
              </w:rPr>
              <w:t>220000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036368" w:rsidRPr="00036368" w:rsidRDefault="00036368" w:rsidP="00036368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036368">
              <w:rPr>
                <w:rFonts w:ascii="GHEA Grapalat" w:hAnsi="GHEA Grapalat"/>
                <w:bCs/>
                <w:sz w:val="14"/>
                <w:szCs w:val="14"/>
              </w:rPr>
              <w:t xml:space="preserve">Эл. Трансформатор ТСЗМ-380/36В-2.5квт                                                         с понижающим напряжением с 380В до 36В 2.5квт.Онологичныи с </w:t>
            </w:r>
            <w:proofErr w:type="spellStart"/>
            <w:r w:rsidRPr="00036368">
              <w:rPr>
                <w:rFonts w:ascii="GHEA Grapalat" w:hAnsi="GHEA Grapalat"/>
                <w:bCs/>
                <w:sz w:val="14"/>
                <w:szCs w:val="14"/>
              </w:rPr>
              <w:t>россииским</w:t>
            </w:r>
            <w:proofErr w:type="spellEnd"/>
            <w:r w:rsidRPr="00036368">
              <w:rPr>
                <w:rFonts w:ascii="GHEA Grapalat" w:hAnsi="GHEA Grapalat"/>
                <w:bCs/>
                <w:sz w:val="14"/>
                <w:szCs w:val="14"/>
              </w:rPr>
              <w:t xml:space="preserve"> производством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6368" w:rsidRPr="005A63F8" w:rsidRDefault="00036368" w:rsidP="0003636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5A63F8">
              <w:rPr>
                <w:rFonts w:ascii="GHEA Grapalat" w:hAnsi="GHEA Grapalat"/>
                <w:bCs/>
                <w:sz w:val="14"/>
                <w:szCs w:val="14"/>
              </w:rPr>
              <w:t>-</w:t>
            </w:r>
          </w:p>
        </w:tc>
      </w:tr>
      <w:tr w:rsidR="00036368" w:rsidRPr="003D5028" w:rsidTr="00524789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036368" w:rsidRPr="003D5028" w:rsidRDefault="00036368" w:rsidP="00036368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8</w:t>
            </w:r>
          </w:p>
        </w:tc>
        <w:tc>
          <w:tcPr>
            <w:tcW w:w="1424" w:type="dxa"/>
            <w:gridSpan w:val="6"/>
            <w:vAlign w:val="center"/>
          </w:tcPr>
          <w:p w:rsidR="00036368" w:rsidRPr="00036368" w:rsidRDefault="00036368" w:rsidP="0003636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036368">
              <w:rPr>
                <w:rFonts w:ascii="GHEA Grapalat" w:hAnsi="GHEA Grapalat"/>
                <w:bCs/>
                <w:sz w:val="14"/>
                <w:szCs w:val="14"/>
              </w:rPr>
              <w:t>Эл. Трансформатор ТСЗМ-380/220В-2.5квт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036368" w:rsidRPr="00036368" w:rsidRDefault="00036368" w:rsidP="0003636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036368">
              <w:rPr>
                <w:rFonts w:ascii="GHEA Grapalat" w:hAnsi="GHEA Grapalat"/>
                <w:bCs/>
                <w:sz w:val="14"/>
                <w:szCs w:val="14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6368" w:rsidRPr="00614E49" w:rsidRDefault="00036368" w:rsidP="0003636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14E49">
              <w:rPr>
                <w:rFonts w:ascii="GHEA Grapalat" w:hAnsi="GHEA Grapalat"/>
                <w:bCs/>
                <w:sz w:val="14"/>
                <w:szCs w:val="14"/>
              </w:rPr>
              <w:t>4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6368" w:rsidRPr="00614E49" w:rsidRDefault="00036368" w:rsidP="0003636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14E49">
              <w:rPr>
                <w:rFonts w:ascii="GHEA Grapalat" w:hAnsi="GHEA Grapalat"/>
                <w:bCs/>
                <w:sz w:val="14"/>
                <w:szCs w:val="14"/>
              </w:rPr>
              <w:t>4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6368" w:rsidRPr="00614E49" w:rsidRDefault="00036368" w:rsidP="0003636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14E49">
              <w:rPr>
                <w:rFonts w:ascii="GHEA Grapalat" w:hAnsi="GHEA Grapalat"/>
                <w:bCs/>
                <w:sz w:val="14"/>
                <w:szCs w:val="14"/>
              </w:rPr>
              <w:t>220000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6368" w:rsidRPr="00614E49" w:rsidRDefault="00036368" w:rsidP="0003636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14E49">
              <w:rPr>
                <w:rFonts w:ascii="GHEA Grapalat" w:hAnsi="GHEA Grapalat"/>
                <w:bCs/>
                <w:sz w:val="14"/>
                <w:szCs w:val="14"/>
              </w:rPr>
              <w:t>220000</w:t>
            </w:r>
          </w:p>
        </w:tc>
        <w:tc>
          <w:tcPr>
            <w:tcW w:w="1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6368" w:rsidRPr="00036368" w:rsidRDefault="00036368" w:rsidP="00036368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036368">
              <w:rPr>
                <w:rFonts w:ascii="GHEA Grapalat" w:hAnsi="GHEA Grapalat"/>
                <w:bCs/>
                <w:sz w:val="14"/>
                <w:szCs w:val="14"/>
              </w:rPr>
              <w:t xml:space="preserve">Эл. Трансформатор ТСЗМ-380/220В-2.5квт                                                            с понижающим напряжением с 380В до 220В 2.5квт.Онологичныи с </w:t>
            </w:r>
            <w:proofErr w:type="spellStart"/>
            <w:r w:rsidRPr="00036368">
              <w:rPr>
                <w:rFonts w:ascii="GHEA Grapalat" w:hAnsi="GHEA Grapalat"/>
                <w:bCs/>
                <w:sz w:val="14"/>
                <w:szCs w:val="14"/>
              </w:rPr>
              <w:t>россииским</w:t>
            </w:r>
            <w:proofErr w:type="spellEnd"/>
            <w:r w:rsidRPr="00036368">
              <w:rPr>
                <w:rFonts w:ascii="GHEA Grapalat" w:hAnsi="GHEA Grapalat"/>
                <w:bCs/>
                <w:sz w:val="14"/>
                <w:szCs w:val="14"/>
              </w:rPr>
              <w:t xml:space="preserve"> производством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6368" w:rsidRPr="005A63F8" w:rsidRDefault="00036368" w:rsidP="0003636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5A63F8">
              <w:rPr>
                <w:rFonts w:ascii="GHEA Grapalat" w:hAnsi="GHEA Grapalat"/>
                <w:bCs/>
                <w:sz w:val="14"/>
                <w:szCs w:val="14"/>
              </w:rPr>
              <w:t>-</w:t>
            </w:r>
          </w:p>
        </w:tc>
      </w:tr>
      <w:tr w:rsidR="00036368" w:rsidRPr="003D5028" w:rsidTr="00A309EF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036368" w:rsidRPr="003D5028" w:rsidRDefault="00036368" w:rsidP="00036368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9</w:t>
            </w:r>
          </w:p>
        </w:tc>
        <w:tc>
          <w:tcPr>
            <w:tcW w:w="1424" w:type="dxa"/>
            <w:gridSpan w:val="6"/>
            <w:vAlign w:val="center"/>
          </w:tcPr>
          <w:p w:rsidR="00036368" w:rsidRPr="00036368" w:rsidRDefault="00036368" w:rsidP="0003636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036368">
              <w:rPr>
                <w:rFonts w:ascii="GHEA Grapalat" w:hAnsi="GHEA Grapalat"/>
                <w:bCs/>
                <w:sz w:val="14"/>
                <w:szCs w:val="14"/>
              </w:rPr>
              <w:t>Эл</w:t>
            </w:r>
            <w:r w:rsidRPr="00036368">
              <w:rPr>
                <w:rFonts w:ascii="Cambria Math" w:hAnsi="Cambria Math" w:cs="Cambria Math"/>
                <w:bCs/>
                <w:sz w:val="14"/>
                <w:szCs w:val="14"/>
              </w:rPr>
              <w:t>․</w:t>
            </w:r>
            <w:r w:rsidRPr="00036368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proofErr w:type="spellStart"/>
            <w:r w:rsidRPr="00036368">
              <w:rPr>
                <w:rFonts w:ascii="GHEA Grapalat" w:hAnsi="GHEA Grapalat"/>
                <w:bCs/>
                <w:sz w:val="14"/>
                <w:szCs w:val="14"/>
              </w:rPr>
              <w:t>выбратор</w:t>
            </w:r>
            <w:proofErr w:type="spellEnd"/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036368" w:rsidRPr="00036368" w:rsidRDefault="00036368" w:rsidP="00036368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036368">
              <w:rPr>
                <w:rFonts w:ascii="GHEA Grapalat" w:hAnsi="GHEA Grapalat"/>
                <w:bCs/>
                <w:sz w:val="14"/>
                <w:szCs w:val="14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6368" w:rsidRPr="00614E49" w:rsidRDefault="00036368" w:rsidP="0003636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14E49">
              <w:rPr>
                <w:rFonts w:ascii="GHEA Grapalat" w:hAnsi="GHEA Grapalat"/>
                <w:bCs/>
                <w:sz w:val="14"/>
                <w:szCs w:val="14"/>
              </w:rPr>
              <w:t>3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6368" w:rsidRPr="00614E49" w:rsidRDefault="00036368" w:rsidP="0003636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14E49">
              <w:rPr>
                <w:rFonts w:ascii="GHEA Grapalat" w:hAnsi="GHEA Grapalat"/>
                <w:bCs/>
                <w:sz w:val="14"/>
                <w:szCs w:val="14"/>
              </w:rPr>
              <w:t>3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6368" w:rsidRPr="00614E49" w:rsidRDefault="00036368" w:rsidP="0003636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14E49">
              <w:rPr>
                <w:rFonts w:ascii="GHEA Grapalat" w:hAnsi="GHEA Grapalat"/>
                <w:bCs/>
                <w:sz w:val="14"/>
                <w:szCs w:val="14"/>
              </w:rPr>
              <w:t>360000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6368" w:rsidRPr="00614E49" w:rsidRDefault="00036368" w:rsidP="0003636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14E49">
              <w:rPr>
                <w:rFonts w:ascii="GHEA Grapalat" w:hAnsi="GHEA Grapalat"/>
                <w:bCs/>
                <w:sz w:val="14"/>
                <w:szCs w:val="14"/>
              </w:rPr>
              <w:t>360000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036368" w:rsidRPr="00036368" w:rsidRDefault="00036368" w:rsidP="00036368">
            <w:pPr>
              <w:tabs>
                <w:tab w:val="left" w:pos="1248"/>
              </w:tabs>
              <w:contextualSpacing/>
              <w:rPr>
                <w:rFonts w:ascii="GHEA Grapalat" w:hAnsi="GHEA Grapalat"/>
                <w:bCs/>
                <w:sz w:val="14"/>
                <w:szCs w:val="14"/>
              </w:rPr>
            </w:pPr>
            <w:r w:rsidRPr="00036368">
              <w:rPr>
                <w:rFonts w:ascii="GHEA Grapalat" w:hAnsi="GHEA Grapalat"/>
                <w:bCs/>
                <w:sz w:val="14"/>
                <w:szCs w:val="14"/>
              </w:rPr>
              <w:t xml:space="preserve">Электрический </w:t>
            </w:r>
            <w:proofErr w:type="spellStart"/>
            <w:r w:rsidRPr="00036368">
              <w:rPr>
                <w:rFonts w:ascii="GHEA Grapalat" w:hAnsi="GHEA Grapalat"/>
                <w:bCs/>
                <w:sz w:val="14"/>
                <w:szCs w:val="14"/>
              </w:rPr>
              <w:t>выбратор</w:t>
            </w:r>
            <w:proofErr w:type="spellEnd"/>
            <w:r w:rsidRPr="00036368">
              <w:rPr>
                <w:rFonts w:ascii="GHEA Grapalat" w:hAnsi="GHEA Grapalat"/>
                <w:bCs/>
                <w:sz w:val="14"/>
                <w:szCs w:val="14"/>
              </w:rPr>
              <w:t xml:space="preserve"> 36В, L=3м                                                         </w:t>
            </w:r>
            <w:proofErr w:type="spellStart"/>
            <w:r w:rsidRPr="00036368">
              <w:rPr>
                <w:rFonts w:ascii="GHEA Grapalat" w:hAnsi="GHEA Grapalat"/>
                <w:bCs/>
                <w:sz w:val="14"/>
                <w:szCs w:val="14"/>
              </w:rPr>
              <w:t>Предназначенныи</w:t>
            </w:r>
            <w:proofErr w:type="spellEnd"/>
            <w:r w:rsidRPr="00036368">
              <w:rPr>
                <w:rFonts w:ascii="GHEA Grapalat" w:hAnsi="GHEA Grapalat"/>
                <w:bCs/>
                <w:sz w:val="14"/>
                <w:szCs w:val="14"/>
              </w:rPr>
              <w:t xml:space="preserve"> для </w:t>
            </w:r>
            <w:proofErr w:type="spellStart"/>
            <w:r w:rsidRPr="00036368">
              <w:rPr>
                <w:rFonts w:ascii="GHEA Grapalat" w:hAnsi="GHEA Grapalat"/>
                <w:bCs/>
                <w:sz w:val="14"/>
                <w:szCs w:val="14"/>
              </w:rPr>
              <w:t>ровномерного</w:t>
            </w:r>
            <w:proofErr w:type="spellEnd"/>
            <w:r w:rsidRPr="00036368">
              <w:rPr>
                <w:rFonts w:ascii="GHEA Grapalat" w:hAnsi="GHEA Grapalat"/>
                <w:bCs/>
                <w:sz w:val="14"/>
                <w:szCs w:val="14"/>
              </w:rPr>
              <w:t xml:space="preserve"> распределения </w:t>
            </w:r>
            <w:proofErr w:type="spellStart"/>
            <w:r w:rsidRPr="00036368">
              <w:rPr>
                <w:rFonts w:ascii="GHEA Grapalat" w:hAnsi="GHEA Grapalat"/>
                <w:bCs/>
                <w:sz w:val="14"/>
                <w:szCs w:val="14"/>
              </w:rPr>
              <w:t>бетоннои</w:t>
            </w:r>
            <w:proofErr w:type="spellEnd"/>
            <w:r w:rsidRPr="00036368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proofErr w:type="spellStart"/>
            <w:r w:rsidRPr="00036368">
              <w:rPr>
                <w:rFonts w:ascii="GHEA Grapalat" w:hAnsi="GHEA Grapalat"/>
                <w:bCs/>
                <w:sz w:val="14"/>
                <w:szCs w:val="14"/>
              </w:rPr>
              <w:t>смеси,с</w:t>
            </w:r>
            <w:proofErr w:type="spellEnd"/>
            <w:r w:rsidRPr="00036368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proofErr w:type="spellStart"/>
            <w:r w:rsidRPr="00036368">
              <w:rPr>
                <w:rFonts w:ascii="GHEA Grapalat" w:hAnsi="GHEA Grapalat"/>
                <w:bCs/>
                <w:sz w:val="14"/>
                <w:szCs w:val="14"/>
              </w:rPr>
              <w:t>маленькои</w:t>
            </w:r>
            <w:proofErr w:type="spellEnd"/>
            <w:r w:rsidRPr="00036368">
              <w:rPr>
                <w:rFonts w:ascii="GHEA Grapalat" w:hAnsi="GHEA Grapalat"/>
                <w:bCs/>
                <w:sz w:val="14"/>
                <w:szCs w:val="14"/>
              </w:rPr>
              <w:t xml:space="preserve">  </w:t>
            </w:r>
            <w:proofErr w:type="spellStart"/>
            <w:r w:rsidRPr="00036368">
              <w:rPr>
                <w:rFonts w:ascii="GHEA Grapalat" w:hAnsi="GHEA Grapalat"/>
                <w:bCs/>
                <w:sz w:val="14"/>
                <w:szCs w:val="14"/>
              </w:rPr>
              <w:t>буловои</w:t>
            </w:r>
            <w:proofErr w:type="spellEnd"/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6368" w:rsidRPr="005A63F8" w:rsidRDefault="00036368" w:rsidP="0003636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5A63F8">
              <w:rPr>
                <w:rFonts w:ascii="GHEA Grapalat" w:hAnsi="GHEA Grapalat"/>
                <w:bCs/>
                <w:sz w:val="14"/>
                <w:szCs w:val="14"/>
              </w:rPr>
              <w:t>-</w:t>
            </w:r>
          </w:p>
        </w:tc>
      </w:tr>
      <w:tr w:rsidR="00036368" w:rsidRPr="003D5028" w:rsidTr="00937F53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036368" w:rsidRPr="003D5028" w:rsidRDefault="00036368" w:rsidP="00036368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10</w:t>
            </w:r>
          </w:p>
        </w:tc>
        <w:tc>
          <w:tcPr>
            <w:tcW w:w="1424" w:type="dxa"/>
            <w:gridSpan w:val="6"/>
            <w:vAlign w:val="center"/>
          </w:tcPr>
          <w:p w:rsidR="00036368" w:rsidRPr="00036368" w:rsidRDefault="00036368" w:rsidP="0003636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036368">
              <w:rPr>
                <w:rFonts w:ascii="GHEA Grapalat" w:hAnsi="GHEA Grapalat"/>
                <w:bCs/>
                <w:sz w:val="14"/>
                <w:szCs w:val="14"/>
              </w:rPr>
              <w:t>Эл. Контактор 3фаз 160 А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036368" w:rsidRPr="00036368" w:rsidRDefault="00036368" w:rsidP="00036368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036368">
              <w:rPr>
                <w:rFonts w:ascii="GHEA Grapalat" w:hAnsi="GHEA Grapalat"/>
                <w:bCs/>
                <w:sz w:val="14"/>
                <w:szCs w:val="14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6368" w:rsidRPr="00614E49" w:rsidRDefault="00036368" w:rsidP="0003636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14E49">
              <w:rPr>
                <w:rFonts w:ascii="GHEA Grapalat" w:hAnsi="GHEA Grapalat"/>
                <w:bCs/>
                <w:sz w:val="14"/>
                <w:szCs w:val="14"/>
              </w:rPr>
              <w:t>3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6368" w:rsidRPr="00614E49" w:rsidRDefault="00036368" w:rsidP="0003636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14E49">
              <w:rPr>
                <w:rFonts w:ascii="GHEA Grapalat" w:hAnsi="GHEA Grapalat"/>
                <w:bCs/>
                <w:sz w:val="14"/>
                <w:szCs w:val="14"/>
              </w:rPr>
              <w:t>3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6368" w:rsidRPr="00614E49" w:rsidRDefault="00036368" w:rsidP="0003636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14E49">
              <w:rPr>
                <w:rFonts w:ascii="GHEA Grapalat" w:hAnsi="GHEA Grapalat"/>
                <w:bCs/>
                <w:sz w:val="14"/>
                <w:szCs w:val="14"/>
              </w:rPr>
              <w:t>60000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6368" w:rsidRPr="00614E49" w:rsidRDefault="00036368" w:rsidP="0003636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14E49">
              <w:rPr>
                <w:rFonts w:ascii="GHEA Grapalat" w:hAnsi="GHEA Grapalat"/>
                <w:bCs/>
                <w:sz w:val="14"/>
                <w:szCs w:val="14"/>
              </w:rPr>
              <w:t>60000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036368" w:rsidRPr="00036368" w:rsidRDefault="00036368" w:rsidP="00036368">
            <w:pPr>
              <w:tabs>
                <w:tab w:val="left" w:pos="1248"/>
              </w:tabs>
              <w:contextualSpacing/>
              <w:rPr>
                <w:rFonts w:ascii="GHEA Grapalat" w:hAnsi="GHEA Grapalat"/>
                <w:bCs/>
                <w:sz w:val="14"/>
                <w:szCs w:val="14"/>
              </w:rPr>
            </w:pPr>
            <w:r w:rsidRPr="00036368">
              <w:rPr>
                <w:rFonts w:ascii="GHEA Grapalat" w:hAnsi="GHEA Grapalat"/>
                <w:bCs/>
                <w:sz w:val="14"/>
                <w:szCs w:val="14"/>
              </w:rPr>
              <w:t xml:space="preserve">Эл. Контактор 3фаз 160А                                                                                                       напряжение катушки 220В с </w:t>
            </w:r>
            <w:proofErr w:type="spellStart"/>
            <w:r w:rsidRPr="00036368">
              <w:rPr>
                <w:rFonts w:ascii="GHEA Grapalat" w:hAnsi="GHEA Grapalat"/>
                <w:bCs/>
                <w:sz w:val="14"/>
                <w:szCs w:val="14"/>
              </w:rPr>
              <w:t>соеденением</w:t>
            </w:r>
            <w:proofErr w:type="spellEnd"/>
            <w:r w:rsidRPr="00036368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proofErr w:type="spellStart"/>
            <w:r w:rsidRPr="00036368">
              <w:rPr>
                <w:rFonts w:ascii="GHEA Grapalat" w:hAnsi="GHEA Grapalat"/>
                <w:bCs/>
                <w:sz w:val="14"/>
                <w:szCs w:val="14"/>
              </w:rPr>
              <w:t>болтои</w:t>
            </w:r>
            <w:proofErr w:type="spellEnd"/>
            <w:r w:rsidRPr="00036368">
              <w:rPr>
                <w:rFonts w:ascii="GHEA Grapalat" w:hAnsi="GHEA Grapalat"/>
                <w:bCs/>
                <w:sz w:val="14"/>
                <w:szCs w:val="14"/>
              </w:rPr>
              <w:t xml:space="preserve"> и </w:t>
            </w:r>
            <w:proofErr w:type="spellStart"/>
            <w:r w:rsidRPr="00036368">
              <w:rPr>
                <w:rFonts w:ascii="GHEA Grapalat" w:hAnsi="GHEA Grapalat"/>
                <w:bCs/>
                <w:sz w:val="14"/>
                <w:szCs w:val="14"/>
              </w:rPr>
              <w:t>гаикои</w:t>
            </w:r>
            <w:proofErr w:type="spellEnd"/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6368" w:rsidRPr="005A63F8" w:rsidRDefault="00036368" w:rsidP="0003636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5A63F8">
              <w:rPr>
                <w:rFonts w:ascii="GHEA Grapalat" w:hAnsi="GHEA Grapalat"/>
                <w:bCs/>
                <w:sz w:val="14"/>
                <w:szCs w:val="14"/>
              </w:rPr>
              <w:t>-</w:t>
            </w:r>
          </w:p>
        </w:tc>
      </w:tr>
      <w:tr w:rsidR="00036368" w:rsidRPr="003D5028" w:rsidTr="00E752D6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036368" w:rsidRPr="003D5028" w:rsidRDefault="00036368" w:rsidP="00036368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11</w:t>
            </w:r>
          </w:p>
        </w:tc>
        <w:tc>
          <w:tcPr>
            <w:tcW w:w="1424" w:type="dxa"/>
            <w:gridSpan w:val="6"/>
            <w:vAlign w:val="center"/>
          </w:tcPr>
          <w:p w:rsidR="00036368" w:rsidRPr="00036368" w:rsidRDefault="00036368" w:rsidP="0003636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proofErr w:type="spellStart"/>
            <w:r w:rsidRPr="00036368">
              <w:rPr>
                <w:rFonts w:ascii="GHEA Grapalat" w:hAnsi="GHEA Grapalat"/>
                <w:bCs/>
                <w:sz w:val="14"/>
                <w:szCs w:val="14"/>
              </w:rPr>
              <w:t>Эл.Автоматическии</w:t>
            </w:r>
            <w:proofErr w:type="spellEnd"/>
            <w:r w:rsidRPr="00036368">
              <w:rPr>
                <w:rFonts w:ascii="GHEA Grapalat" w:hAnsi="GHEA Grapalat"/>
                <w:bCs/>
                <w:sz w:val="14"/>
                <w:szCs w:val="14"/>
              </w:rPr>
              <w:t xml:space="preserve"> выключатель 3фаз. 160 А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036368" w:rsidRPr="00036368" w:rsidRDefault="00036368" w:rsidP="00036368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036368">
              <w:rPr>
                <w:rFonts w:ascii="GHEA Grapalat" w:hAnsi="GHEA Grapalat"/>
                <w:bCs/>
                <w:sz w:val="14"/>
                <w:szCs w:val="14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6368" w:rsidRPr="00614E49" w:rsidRDefault="00036368" w:rsidP="0003636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14E49">
              <w:rPr>
                <w:rFonts w:ascii="GHEA Grapalat" w:hAnsi="GHEA Grapalat"/>
                <w:bCs/>
                <w:sz w:val="14"/>
                <w:szCs w:val="14"/>
              </w:rPr>
              <w:t>3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6368" w:rsidRPr="00614E49" w:rsidRDefault="00036368" w:rsidP="0003636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14E49">
              <w:rPr>
                <w:rFonts w:ascii="GHEA Grapalat" w:hAnsi="GHEA Grapalat"/>
                <w:bCs/>
                <w:sz w:val="14"/>
                <w:szCs w:val="14"/>
              </w:rPr>
              <w:t>3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6368" w:rsidRPr="00614E49" w:rsidRDefault="00036368" w:rsidP="0003636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14E49">
              <w:rPr>
                <w:rFonts w:ascii="GHEA Grapalat" w:hAnsi="GHEA Grapalat"/>
                <w:bCs/>
                <w:sz w:val="14"/>
                <w:szCs w:val="14"/>
              </w:rPr>
              <w:t>45000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6368" w:rsidRPr="00614E49" w:rsidRDefault="00036368" w:rsidP="0003636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14E49">
              <w:rPr>
                <w:rFonts w:ascii="GHEA Grapalat" w:hAnsi="GHEA Grapalat"/>
                <w:bCs/>
                <w:sz w:val="14"/>
                <w:szCs w:val="14"/>
              </w:rPr>
              <w:t>45000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036368" w:rsidRPr="00036368" w:rsidRDefault="00036368" w:rsidP="00036368">
            <w:pPr>
              <w:tabs>
                <w:tab w:val="left" w:pos="1248"/>
              </w:tabs>
              <w:contextualSpacing/>
              <w:rPr>
                <w:rFonts w:ascii="GHEA Grapalat" w:hAnsi="GHEA Grapalat"/>
                <w:bCs/>
                <w:sz w:val="14"/>
                <w:szCs w:val="14"/>
              </w:rPr>
            </w:pPr>
            <w:r w:rsidRPr="00036368">
              <w:rPr>
                <w:rFonts w:ascii="GHEA Grapalat" w:hAnsi="GHEA Grapalat"/>
                <w:bCs/>
                <w:sz w:val="14"/>
                <w:szCs w:val="14"/>
              </w:rPr>
              <w:t xml:space="preserve">Эл. </w:t>
            </w:r>
            <w:proofErr w:type="spellStart"/>
            <w:r w:rsidRPr="00036368">
              <w:rPr>
                <w:rFonts w:ascii="GHEA Grapalat" w:hAnsi="GHEA Grapalat"/>
                <w:bCs/>
                <w:sz w:val="14"/>
                <w:szCs w:val="14"/>
              </w:rPr>
              <w:t>Автоматическии</w:t>
            </w:r>
            <w:proofErr w:type="spellEnd"/>
            <w:r w:rsidRPr="00036368">
              <w:rPr>
                <w:rFonts w:ascii="GHEA Grapalat" w:hAnsi="GHEA Grapalat"/>
                <w:bCs/>
                <w:sz w:val="14"/>
                <w:szCs w:val="14"/>
              </w:rPr>
              <w:t xml:space="preserve"> выключатель 3фаз. 160 А                                                                   с </w:t>
            </w:r>
            <w:proofErr w:type="spellStart"/>
            <w:r w:rsidRPr="00036368">
              <w:rPr>
                <w:rFonts w:ascii="GHEA Grapalat" w:hAnsi="GHEA Grapalat"/>
                <w:bCs/>
                <w:sz w:val="14"/>
                <w:szCs w:val="14"/>
              </w:rPr>
              <w:t>соеденением</w:t>
            </w:r>
            <w:proofErr w:type="spellEnd"/>
            <w:r w:rsidRPr="00036368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proofErr w:type="spellStart"/>
            <w:r w:rsidRPr="00036368">
              <w:rPr>
                <w:rFonts w:ascii="GHEA Grapalat" w:hAnsi="GHEA Grapalat"/>
                <w:bCs/>
                <w:sz w:val="14"/>
                <w:szCs w:val="14"/>
              </w:rPr>
              <w:t>болтои</w:t>
            </w:r>
            <w:proofErr w:type="spellEnd"/>
            <w:r w:rsidRPr="00036368">
              <w:rPr>
                <w:rFonts w:ascii="GHEA Grapalat" w:hAnsi="GHEA Grapalat"/>
                <w:bCs/>
                <w:sz w:val="14"/>
                <w:szCs w:val="14"/>
              </w:rPr>
              <w:t xml:space="preserve"> и </w:t>
            </w:r>
            <w:proofErr w:type="spellStart"/>
            <w:r w:rsidRPr="00036368">
              <w:rPr>
                <w:rFonts w:ascii="GHEA Grapalat" w:hAnsi="GHEA Grapalat"/>
                <w:bCs/>
                <w:sz w:val="14"/>
                <w:szCs w:val="14"/>
              </w:rPr>
              <w:t>гаикои</w:t>
            </w:r>
            <w:proofErr w:type="spellEnd"/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6368" w:rsidRPr="005A63F8" w:rsidRDefault="00036368" w:rsidP="0003636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5A63F8">
              <w:rPr>
                <w:rFonts w:ascii="GHEA Grapalat" w:hAnsi="GHEA Grapalat"/>
                <w:bCs/>
                <w:sz w:val="14"/>
                <w:szCs w:val="14"/>
              </w:rPr>
              <w:t>-</w:t>
            </w:r>
          </w:p>
        </w:tc>
      </w:tr>
      <w:tr w:rsidR="00036368" w:rsidRPr="003D5028" w:rsidTr="00E752D6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036368" w:rsidRPr="003D5028" w:rsidRDefault="00036368" w:rsidP="00036368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12</w:t>
            </w:r>
          </w:p>
        </w:tc>
        <w:tc>
          <w:tcPr>
            <w:tcW w:w="1424" w:type="dxa"/>
            <w:gridSpan w:val="6"/>
            <w:vAlign w:val="center"/>
          </w:tcPr>
          <w:p w:rsidR="00036368" w:rsidRPr="00036368" w:rsidRDefault="00036368" w:rsidP="0003636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036368">
              <w:rPr>
                <w:rFonts w:ascii="GHEA Grapalat" w:hAnsi="GHEA Grapalat"/>
                <w:bCs/>
                <w:sz w:val="14"/>
                <w:szCs w:val="14"/>
              </w:rPr>
              <w:t>Кабель КГРШ 3*25 +1*10 մմ²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036368" w:rsidRPr="00036368" w:rsidRDefault="00036368" w:rsidP="00036368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036368">
              <w:rPr>
                <w:rFonts w:ascii="GHEA Grapalat" w:hAnsi="GHEA Grapalat"/>
                <w:bCs/>
                <w:sz w:val="14"/>
                <w:szCs w:val="14"/>
              </w:rPr>
              <w:t>метр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6368" w:rsidRPr="00614E49" w:rsidRDefault="00036368" w:rsidP="0003636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14E49">
              <w:rPr>
                <w:rFonts w:ascii="GHEA Grapalat" w:hAnsi="GHEA Grapalat"/>
                <w:bCs/>
                <w:sz w:val="14"/>
                <w:szCs w:val="14"/>
              </w:rPr>
              <w:t>200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6368" w:rsidRPr="00614E49" w:rsidRDefault="00036368" w:rsidP="0003636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14E49">
              <w:rPr>
                <w:rFonts w:ascii="GHEA Grapalat" w:hAnsi="GHEA Grapalat"/>
                <w:bCs/>
                <w:sz w:val="14"/>
                <w:szCs w:val="14"/>
              </w:rPr>
              <w:t>200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6368" w:rsidRPr="00614E49" w:rsidRDefault="00036368" w:rsidP="0003636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14E49">
              <w:rPr>
                <w:rFonts w:ascii="GHEA Grapalat" w:hAnsi="GHEA Grapalat"/>
                <w:bCs/>
                <w:sz w:val="14"/>
                <w:szCs w:val="14"/>
              </w:rPr>
              <w:t>1400000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6368" w:rsidRPr="00614E49" w:rsidRDefault="00036368" w:rsidP="0003636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14E49">
              <w:rPr>
                <w:rFonts w:ascii="GHEA Grapalat" w:hAnsi="GHEA Grapalat"/>
                <w:bCs/>
                <w:sz w:val="14"/>
                <w:szCs w:val="14"/>
              </w:rPr>
              <w:t>1400000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036368" w:rsidRPr="00036368" w:rsidRDefault="00036368" w:rsidP="00036368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036368">
              <w:rPr>
                <w:rFonts w:ascii="GHEA Grapalat" w:hAnsi="GHEA Grapalat"/>
                <w:bCs/>
                <w:sz w:val="14"/>
                <w:szCs w:val="14"/>
              </w:rPr>
              <w:t xml:space="preserve">Кабель КГРШ 3*25+ 1*10 мм²                                                                                Медное многослойное </w:t>
            </w:r>
            <w:r w:rsidRPr="00036368">
              <w:rPr>
                <w:rFonts w:ascii="GHEA Grapalat" w:hAnsi="GHEA Grapalat"/>
                <w:bCs/>
                <w:sz w:val="14"/>
                <w:szCs w:val="14"/>
              </w:rPr>
              <w:lastRenderedPageBreak/>
              <w:t>резиновое покрытие, номинальное переменное напряжение 0,66 КВ, номинальная частота 50ГЦ, индуктивное сопротивление 0,0662 ОМ / КМ, активное сопротивление 0,74 Ом / КМ, рабочая температура от 40 ºC до + 50 ºC или аналог российского производства.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6368" w:rsidRPr="005A63F8" w:rsidRDefault="00036368" w:rsidP="0003636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5A63F8">
              <w:rPr>
                <w:rFonts w:ascii="GHEA Grapalat" w:hAnsi="GHEA Grapalat"/>
                <w:bCs/>
                <w:sz w:val="14"/>
                <w:szCs w:val="14"/>
              </w:rPr>
              <w:lastRenderedPageBreak/>
              <w:t>-</w:t>
            </w:r>
          </w:p>
        </w:tc>
      </w:tr>
      <w:tr w:rsidR="00036368" w:rsidRPr="003D5028" w:rsidTr="00806959">
        <w:trPr>
          <w:trHeight w:val="169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036368" w:rsidRPr="003D5028" w:rsidRDefault="00036368" w:rsidP="000363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36368" w:rsidRPr="003D5028" w:rsidTr="00806959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6368" w:rsidRPr="003D5028" w:rsidRDefault="00036368" w:rsidP="0003636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6368" w:rsidRPr="003D5028" w:rsidRDefault="00036368" w:rsidP="00036368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3D5028">
              <w:rPr>
                <w:rFonts w:ascii="GHEA Grapalat" w:hAnsi="GHEA Grapalat"/>
                <w:sz w:val="14"/>
                <w:szCs w:val="14"/>
              </w:rPr>
              <w:t>Пункт 1 статьи 22 Закона РА о закупках</w:t>
            </w:r>
          </w:p>
        </w:tc>
      </w:tr>
      <w:tr w:rsidR="00036368" w:rsidRPr="003D5028" w:rsidTr="00806959">
        <w:trPr>
          <w:trHeight w:val="196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36368" w:rsidRPr="003D5028" w:rsidRDefault="00036368" w:rsidP="000363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36368" w:rsidRPr="003D5028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6368" w:rsidRPr="003D5028" w:rsidRDefault="00036368" w:rsidP="000363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036368" w:rsidRPr="003D5028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6368" w:rsidRPr="003D5028" w:rsidRDefault="00036368" w:rsidP="000363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6368" w:rsidRPr="003D5028" w:rsidRDefault="00036368" w:rsidP="000363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6368" w:rsidRPr="003D5028" w:rsidRDefault="00036368" w:rsidP="000363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6368" w:rsidRPr="003D5028" w:rsidRDefault="00036368" w:rsidP="000363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6368" w:rsidRPr="003D5028" w:rsidRDefault="00036368" w:rsidP="000363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368" w:rsidRPr="003D5028" w:rsidRDefault="00036368" w:rsidP="000363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D5028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6368" w:rsidRPr="003D5028" w:rsidRDefault="00036368" w:rsidP="000363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036368" w:rsidRPr="003D5028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6368" w:rsidRPr="003D5028" w:rsidRDefault="00036368" w:rsidP="0003636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6368" w:rsidRPr="003D5028" w:rsidRDefault="00036368" w:rsidP="0003636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6368" w:rsidRPr="003D5028" w:rsidRDefault="00036368" w:rsidP="0003636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6368" w:rsidRPr="003D5028" w:rsidRDefault="00036368" w:rsidP="0003636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6368" w:rsidRPr="003D5028" w:rsidRDefault="00036368" w:rsidP="0003636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368" w:rsidRPr="003D5028" w:rsidRDefault="00036368" w:rsidP="0003636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6368" w:rsidRPr="003D5028" w:rsidRDefault="00036368" w:rsidP="0003636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36368" w:rsidRPr="003D5028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6368" w:rsidRPr="003D5028" w:rsidRDefault="00036368" w:rsidP="000363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6368" w:rsidRPr="003D5028" w:rsidRDefault="00036368" w:rsidP="0003636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6368" w:rsidRPr="003D5028" w:rsidRDefault="00036368" w:rsidP="0003636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6368" w:rsidRPr="003D5028" w:rsidRDefault="00036368" w:rsidP="0003636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6368" w:rsidRPr="003D5028" w:rsidRDefault="00036368" w:rsidP="0003636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368" w:rsidRPr="003D5028" w:rsidRDefault="00036368" w:rsidP="0003636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6368" w:rsidRPr="003D5028" w:rsidRDefault="00036368" w:rsidP="0003636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36368" w:rsidRPr="003D5028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36368" w:rsidRPr="003D5028" w:rsidRDefault="00036368" w:rsidP="000363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36368" w:rsidRPr="003D5028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6368" w:rsidRPr="003D5028" w:rsidRDefault="00036368" w:rsidP="0003636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036368" w:rsidRPr="003D5028" w:rsidRDefault="00036368" w:rsidP="00036368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036368">
              <w:rPr>
                <w:rFonts w:ascii="GHEA Grapalat" w:hAnsi="GHEA Grapalat"/>
                <w:sz w:val="14"/>
                <w:szCs w:val="14"/>
              </w:rPr>
              <w:t>26.</w:t>
            </w:r>
            <w:r>
              <w:rPr>
                <w:rFonts w:ascii="GHEA Grapalat" w:hAnsi="GHEA Grapalat"/>
                <w:sz w:val="14"/>
                <w:szCs w:val="14"/>
                <w:lang w:val="en-US"/>
              </w:rPr>
              <w:t>10</w:t>
            </w:r>
            <w:r w:rsidRPr="003D5028">
              <w:rPr>
                <w:rFonts w:ascii="GHEA Grapalat" w:hAnsi="GHEA Grapalat"/>
                <w:sz w:val="14"/>
                <w:szCs w:val="14"/>
              </w:rPr>
              <w:t>.2020</w:t>
            </w:r>
          </w:p>
        </w:tc>
      </w:tr>
      <w:tr w:rsidR="00036368" w:rsidRPr="003D5028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6368" w:rsidRPr="003D5028" w:rsidRDefault="00036368" w:rsidP="0003636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6368" w:rsidRPr="003D5028" w:rsidRDefault="00036368" w:rsidP="000363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6368" w:rsidRPr="00036368" w:rsidRDefault="00036368" w:rsidP="0003636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36368"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036368" w:rsidRPr="003D5028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6368" w:rsidRPr="003D5028" w:rsidRDefault="00036368" w:rsidP="0003636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6368" w:rsidRPr="003D5028" w:rsidRDefault="00036368" w:rsidP="000363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6368" w:rsidRPr="003D5028" w:rsidRDefault="00036368" w:rsidP="0003636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36368" w:rsidRPr="003D5028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6368" w:rsidRPr="003D5028" w:rsidRDefault="00036368" w:rsidP="0003636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6368" w:rsidRPr="003D5028" w:rsidRDefault="00036368" w:rsidP="000363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6368" w:rsidRPr="003D5028" w:rsidRDefault="00036368" w:rsidP="000363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6368" w:rsidRPr="003D5028" w:rsidRDefault="00036368" w:rsidP="000363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036368" w:rsidRPr="003D5028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6368" w:rsidRPr="003D5028" w:rsidRDefault="00036368" w:rsidP="0003636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6368" w:rsidRPr="003D5028" w:rsidRDefault="00036368" w:rsidP="000363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6368" w:rsidRPr="003D5028" w:rsidRDefault="00036368" w:rsidP="0003636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3D5028">
              <w:rPr>
                <w:rFonts w:ascii="GHEA Grapalat" w:hAnsi="GHEA Grapalat"/>
                <w:sz w:val="14"/>
                <w:szCs w:val="14"/>
                <w:lang w:val="en-US"/>
              </w:rPr>
              <w:t>-</w:t>
            </w: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6368" w:rsidRPr="003D5028" w:rsidRDefault="00036368" w:rsidP="0003636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3D5028">
              <w:rPr>
                <w:rFonts w:ascii="GHEA Grapalat" w:hAnsi="GHEA Grapalat"/>
                <w:sz w:val="14"/>
                <w:szCs w:val="14"/>
                <w:lang w:val="en-US"/>
              </w:rPr>
              <w:t>-</w:t>
            </w:r>
          </w:p>
        </w:tc>
      </w:tr>
      <w:tr w:rsidR="00036368" w:rsidRPr="003D5028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6368" w:rsidRPr="003D5028" w:rsidRDefault="00036368" w:rsidP="0003636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6368" w:rsidRPr="003D5028" w:rsidRDefault="00036368" w:rsidP="000363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6368" w:rsidRPr="003D5028" w:rsidRDefault="00036368" w:rsidP="0003636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6368" w:rsidRPr="003D5028" w:rsidRDefault="00036368" w:rsidP="0003636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036368" w:rsidRPr="003D5028" w:rsidTr="00806959">
        <w:trPr>
          <w:trHeight w:val="54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036368" w:rsidRPr="003D5028" w:rsidRDefault="00036368" w:rsidP="000363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36368" w:rsidRPr="003D5028" w:rsidTr="00806959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036368" w:rsidRPr="003D5028" w:rsidRDefault="00036368" w:rsidP="0003636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036368" w:rsidRPr="003D5028" w:rsidRDefault="00036368" w:rsidP="0003636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1"/>
            <w:shd w:val="clear" w:color="auto" w:fill="auto"/>
            <w:vAlign w:val="center"/>
          </w:tcPr>
          <w:p w:rsidR="00036368" w:rsidRPr="003D5028" w:rsidRDefault="00036368" w:rsidP="0003636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036368" w:rsidRPr="003D5028" w:rsidTr="00806959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036368" w:rsidRPr="003D5028" w:rsidRDefault="00036368" w:rsidP="000363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036368" w:rsidRPr="003D5028" w:rsidRDefault="00036368" w:rsidP="000363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1"/>
            <w:shd w:val="clear" w:color="auto" w:fill="auto"/>
            <w:vAlign w:val="center"/>
          </w:tcPr>
          <w:p w:rsidR="00036368" w:rsidRPr="003D5028" w:rsidRDefault="00036368" w:rsidP="000363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D5028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D5028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036368" w:rsidRPr="003D5028" w:rsidTr="00806959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036368" w:rsidRPr="003D5028" w:rsidRDefault="00036368" w:rsidP="000363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036368" w:rsidRPr="003D5028" w:rsidRDefault="00036368" w:rsidP="000363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6368" w:rsidRPr="003D5028" w:rsidRDefault="00036368" w:rsidP="000363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6368" w:rsidRPr="003D5028" w:rsidRDefault="00036368" w:rsidP="000363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6368" w:rsidRPr="003D5028" w:rsidRDefault="00036368" w:rsidP="000363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036368" w:rsidRPr="003D5028" w:rsidTr="00806959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6368" w:rsidRPr="003D5028" w:rsidRDefault="00036368" w:rsidP="000363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6368" w:rsidRPr="003D5028" w:rsidRDefault="00036368" w:rsidP="000363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6368" w:rsidRPr="003D5028" w:rsidRDefault="00036368" w:rsidP="000363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6368" w:rsidRPr="003D5028" w:rsidRDefault="00036368" w:rsidP="000363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6368" w:rsidRPr="003D5028" w:rsidRDefault="00036368" w:rsidP="000363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6368" w:rsidRPr="003D5028" w:rsidRDefault="00036368" w:rsidP="000363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6368" w:rsidRPr="003D5028" w:rsidRDefault="00036368" w:rsidP="000363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6368" w:rsidRPr="003D5028" w:rsidRDefault="00036368" w:rsidP="000363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036368" w:rsidRPr="003D5028" w:rsidTr="00BF64B9">
        <w:trPr>
          <w:trHeight w:val="245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036368" w:rsidRPr="003D5028" w:rsidRDefault="00036368" w:rsidP="000363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 w:rsidRPr="003D5028">
              <w:rPr>
                <w:rFonts w:ascii="GHEA Grapalat" w:hAnsi="GHEA Grapalat"/>
                <w:b/>
                <w:sz w:val="14"/>
                <w:szCs w:val="14"/>
                <w:lang w:val="en-US"/>
              </w:rPr>
              <w:t>N</w:t>
            </w:r>
          </w:p>
        </w:tc>
        <w:tc>
          <w:tcPr>
            <w:tcW w:w="9585" w:type="dxa"/>
            <w:gridSpan w:val="39"/>
            <w:shd w:val="clear" w:color="auto" w:fill="auto"/>
            <w:vAlign w:val="center"/>
          </w:tcPr>
          <w:p w:rsidR="00036368" w:rsidRPr="003D5028" w:rsidRDefault="00036368" w:rsidP="0003636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60F48" w:rsidRPr="003D5028" w:rsidTr="00EF108D">
        <w:trPr>
          <w:trHeight w:val="83"/>
          <w:jc w:val="center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F48" w:rsidRPr="00614E49" w:rsidRDefault="00B60F48" w:rsidP="00B60F4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4E49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F48" w:rsidRPr="00614E49" w:rsidRDefault="00B60F48" w:rsidP="00B60F4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4E4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F48" w:rsidRPr="00614E49" w:rsidRDefault="00B60F48" w:rsidP="00B60F4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4E4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60F48" w:rsidRPr="00614E49" w:rsidRDefault="00B60F48" w:rsidP="00B60F4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4E4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B60F48" w:rsidRPr="00614E49" w:rsidRDefault="00B60F48" w:rsidP="00B60F4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4E4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B60F48" w:rsidRPr="00614E49" w:rsidRDefault="00B60F48" w:rsidP="00B60F4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4E4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B60F48" w:rsidRPr="00614E49" w:rsidRDefault="00B60F48" w:rsidP="00B60F4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4E4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B60F48" w:rsidRPr="00614E49" w:rsidRDefault="00B60F48" w:rsidP="00B60F4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4E4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</w:tr>
      <w:tr w:rsidR="00321DCA" w:rsidRPr="003D5028" w:rsidTr="00EF108D">
        <w:trPr>
          <w:trHeight w:val="83"/>
          <w:jc w:val="center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DCA" w:rsidRPr="00614E49" w:rsidRDefault="00321DCA" w:rsidP="00321DC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4E49">
              <w:rPr>
                <w:rFonts w:ascii="GHEA Grapalat" w:hAnsi="GHEA Grapalat"/>
                <w:sz w:val="14"/>
                <w:szCs w:val="14"/>
                <w:lang w:val="hy-AM"/>
              </w:rPr>
              <w:t>2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DCA" w:rsidRPr="00321DCA" w:rsidRDefault="00321DCA" w:rsidP="00321DC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21DCA">
              <w:rPr>
                <w:rFonts w:ascii="GHEA Grapalat" w:hAnsi="GHEA Grapalat"/>
                <w:sz w:val="14"/>
                <w:szCs w:val="14"/>
                <w:lang w:val="hy-AM"/>
              </w:rPr>
              <w:t>ООО “АЗУР”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DCA" w:rsidRPr="00614E49" w:rsidRDefault="00321DCA" w:rsidP="00321DC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4E49">
              <w:rPr>
                <w:rFonts w:ascii="GHEA Grapalat" w:hAnsi="GHEA Grapalat"/>
                <w:sz w:val="14"/>
                <w:szCs w:val="14"/>
                <w:lang w:val="hy-AM"/>
              </w:rPr>
              <w:t>695,400.00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21DCA" w:rsidRPr="00614E49" w:rsidRDefault="00321DCA" w:rsidP="00321DC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4E49">
              <w:rPr>
                <w:rFonts w:ascii="GHEA Grapalat" w:hAnsi="GHEA Grapalat"/>
                <w:sz w:val="14"/>
                <w:szCs w:val="14"/>
                <w:lang w:val="hy-AM"/>
              </w:rPr>
              <w:t>695,400.00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321DCA" w:rsidRPr="00614E49" w:rsidRDefault="00321DCA" w:rsidP="00321DC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4E49">
              <w:rPr>
                <w:rFonts w:ascii="GHEA Grapalat" w:hAnsi="GHEA Grapalat"/>
                <w:sz w:val="14"/>
                <w:szCs w:val="14"/>
                <w:lang w:val="hy-AM"/>
              </w:rPr>
              <w:t>139,080.00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321DCA" w:rsidRPr="00614E49" w:rsidRDefault="00321DCA" w:rsidP="00321DC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4E49">
              <w:rPr>
                <w:rFonts w:ascii="GHEA Grapalat" w:hAnsi="GHEA Grapalat"/>
                <w:sz w:val="14"/>
                <w:szCs w:val="14"/>
                <w:lang w:val="hy-AM"/>
              </w:rPr>
              <w:t>139,080.00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321DCA" w:rsidRPr="00614E49" w:rsidRDefault="00321DCA" w:rsidP="00321DC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4E49">
              <w:rPr>
                <w:rFonts w:ascii="GHEA Grapalat" w:hAnsi="GHEA Grapalat"/>
                <w:sz w:val="14"/>
                <w:szCs w:val="14"/>
                <w:lang w:val="hy-AM"/>
              </w:rPr>
              <w:t>834,480.00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321DCA" w:rsidRPr="00614E49" w:rsidRDefault="00321DCA" w:rsidP="00321DC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4E49">
              <w:rPr>
                <w:rFonts w:ascii="GHEA Grapalat" w:hAnsi="GHEA Grapalat"/>
                <w:sz w:val="14"/>
                <w:szCs w:val="14"/>
                <w:lang w:val="hy-AM"/>
              </w:rPr>
              <w:t>834,480.00</w:t>
            </w:r>
          </w:p>
        </w:tc>
      </w:tr>
      <w:tr w:rsidR="00321DCA" w:rsidRPr="003D5028" w:rsidTr="00EF108D">
        <w:trPr>
          <w:trHeight w:val="83"/>
          <w:jc w:val="center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DCA" w:rsidRPr="00614E49" w:rsidRDefault="00321DCA" w:rsidP="00321DC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4E49">
              <w:rPr>
                <w:rFonts w:ascii="GHEA Grapalat" w:hAnsi="GHEA Grapalat"/>
                <w:sz w:val="14"/>
                <w:szCs w:val="14"/>
                <w:lang w:val="hy-AM"/>
              </w:rPr>
              <w:t>3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DCA" w:rsidRPr="00321DCA" w:rsidRDefault="00321DCA" w:rsidP="00321DC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21DCA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DCA" w:rsidRPr="00614E49" w:rsidRDefault="00321DCA" w:rsidP="00321DC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4E4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21DCA" w:rsidRPr="00614E49" w:rsidRDefault="00321DCA" w:rsidP="00321DC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4E4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321DCA" w:rsidRPr="00614E49" w:rsidRDefault="00321DCA" w:rsidP="00321DC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4E4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321DCA" w:rsidRPr="00614E49" w:rsidRDefault="00321DCA" w:rsidP="00321DC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4E4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321DCA" w:rsidRPr="00614E49" w:rsidRDefault="00321DCA" w:rsidP="00321DC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4E4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321DCA" w:rsidRPr="00614E49" w:rsidRDefault="00321DCA" w:rsidP="00321DC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4E4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</w:tr>
      <w:tr w:rsidR="00321DCA" w:rsidRPr="003D5028" w:rsidTr="00EF108D">
        <w:trPr>
          <w:trHeight w:val="83"/>
          <w:jc w:val="center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DCA" w:rsidRPr="00614E49" w:rsidRDefault="00321DCA" w:rsidP="00321DC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4E49">
              <w:rPr>
                <w:rFonts w:ascii="GHEA Grapalat" w:hAnsi="GHEA Grapalat"/>
                <w:sz w:val="14"/>
                <w:szCs w:val="14"/>
                <w:lang w:val="hy-AM"/>
              </w:rPr>
              <w:t>4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DCA" w:rsidRPr="00321DCA" w:rsidRDefault="00321DCA" w:rsidP="00321DC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21DCA">
              <w:rPr>
                <w:rFonts w:ascii="GHEA Grapalat" w:hAnsi="GHEA Grapalat"/>
                <w:sz w:val="14"/>
                <w:szCs w:val="14"/>
                <w:lang w:val="hy-AM"/>
              </w:rPr>
              <w:t>ООО “АЗУР”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DCA" w:rsidRPr="00614E49" w:rsidRDefault="00321DCA" w:rsidP="00321DC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4E49">
              <w:rPr>
                <w:rFonts w:ascii="GHEA Grapalat" w:hAnsi="GHEA Grapalat"/>
                <w:sz w:val="14"/>
                <w:szCs w:val="14"/>
                <w:lang w:val="hy-AM"/>
              </w:rPr>
              <w:t>691,750.00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21DCA" w:rsidRPr="00614E49" w:rsidRDefault="00321DCA" w:rsidP="00321DC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4E49">
              <w:rPr>
                <w:rFonts w:ascii="GHEA Grapalat" w:hAnsi="GHEA Grapalat"/>
                <w:sz w:val="14"/>
                <w:szCs w:val="14"/>
                <w:lang w:val="hy-AM"/>
              </w:rPr>
              <w:t>691,750.00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321DCA" w:rsidRPr="00614E49" w:rsidRDefault="00321DCA" w:rsidP="00321DC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4E49">
              <w:rPr>
                <w:rFonts w:ascii="GHEA Grapalat" w:hAnsi="GHEA Grapalat"/>
                <w:sz w:val="14"/>
                <w:szCs w:val="14"/>
                <w:lang w:val="hy-AM"/>
              </w:rPr>
              <w:t>138,350.00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321DCA" w:rsidRPr="00614E49" w:rsidRDefault="00321DCA" w:rsidP="00321DC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4E49">
              <w:rPr>
                <w:rFonts w:ascii="GHEA Grapalat" w:hAnsi="GHEA Grapalat"/>
                <w:sz w:val="14"/>
                <w:szCs w:val="14"/>
                <w:lang w:val="hy-AM"/>
              </w:rPr>
              <w:t>138,350.00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321DCA" w:rsidRPr="00614E49" w:rsidRDefault="00321DCA" w:rsidP="00321DC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4E49">
              <w:rPr>
                <w:rFonts w:ascii="GHEA Grapalat" w:hAnsi="GHEA Grapalat"/>
                <w:sz w:val="14"/>
                <w:szCs w:val="14"/>
                <w:lang w:val="hy-AM"/>
              </w:rPr>
              <w:t>830,100.00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321DCA" w:rsidRPr="00614E49" w:rsidRDefault="00321DCA" w:rsidP="00321DC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4E49">
              <w:rPr>
                <w:rFonts w:ascii="GHEA Grapalat" w:hAnsi="GHEA Grapalat"/>
                <w:sz w:val="14"/>
                <w:szCs w:val="14"/>
                <w:lang w:val="hy-AM"/>
              </w:rPr>
              <w:t>830,100.00</w:t>
            </w:r>
          </w:p>
        </w:tc>
      </w:tr>
      <w:tr w:rsidR="00B60F48" w:rsidRPr="003D5028" w:rsidTr="00EF108D">
        <w:trPr>
          <w:trHeight w:val="83"/>
          <w:jc w:val="center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F48" w:rsidRPr="00614E49" w:rsidRDefault="00B60F48" w:rsidP="00B60F4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4E49">
              <w:rPr>
                <w:rFonts w:ascii="GHEA Grapalat" w:hAnsi="GHEA Grapalat"/>
                <w:sz w:val="14"/>
                <w:szCs w:val="14"/>
                <w:lang w:val="hy-AM"/>
              </w:rPr>
              <w:t>5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F48" w:rsidRPr="00614E49" w:rsidRDefault="00B60F48" w:rsidP="00B60F4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4E4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F48" w:rsidRPr="00614E49" w:rsidRDefault="00B60F48" w:rsidP="00B60F4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4E4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60F48" w:rsidRPr="00614E49" w:rsidRDefault="00B60F48" w:rsidP="00B60F4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4E4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B60F48" w:rsidRPr="00614E49" w:rsidRDefault="00B60F48" w:rsidP="00B60F4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4E4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B60F48" w:rsidRPr="00614E49" w:rsidRDefault="00B60F48" w:rsidP="00B60F4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4E4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B60F48" w:rsidRPr="00614E49" w:rsidRDefault="00B60F48" w:rsidP="00B60F4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4E4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B60F48" w:rsidRPr="00614E49" w:rsidRDefault="00B60F48" w:rsidP="00B60F4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4E4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</w:tr>
      <w:tr w:rsidR="00B60F48" w:rsidRPr="003D5028" w:rsidTr="00EF108D">
        <w:trPr>
          <w:trHeight w:val="83"/>
          <w:jc w:val="center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F48" w:rsidRPr="00614E49" w:rsidRDefault="00B60F48" w:rsidP="00B60F4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4E49"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F48" w:rsidRPr="00614E49" w:rsidRDefault="00B60F48" w:rsidP="00B60F4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4E4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F48" w:rsidRPr="00614E49" w:rsidRDefault="00B60F48" w:rsidP="00B60F4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4E4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60F48" w:rsidRPr="00614E49" w:rsidRDefault="00B60F48" w:rsidP="00B60F4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4E4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B60F48" w:rsidRPr="00614E49" w:rsidRDefault="00B60F48" w:rsidP="00B60F4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4E4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B60F48" w:rsidRPr="00614E49" w:rsidRDefault="00B60F48" w:rsidP="00B60F4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4E4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B60F48" w:rsidRPr="00614E49" w:rsidRDefault="00B60F48" w:rsidP="00B60F4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4E4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B60F48" w:rsidRPr="00614E49" w:rsidRDefault="00B60F48" w:rsidP="00B60F4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4E4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</w:tr>
      <w:tr w:rsidR="00B60F48" w:rsidRPr="003D5028" w:rsidTr="00EF108D">
        <w:trPr>
          <w:trHeight w:val="83"/>
          <w:jc w:val="center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F48" w:rsidRPr="00614E49" w:rsidRDefault="00B60F48" w:rsidP="00B60F4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4E49">
              <w:rPr>
                <w:rFonts w:ascii="GHEA Grapalat" w:hAnsi="GHEA Grapalat"/>
                <w:sz w:val="14"/>
                <w:szCs w:val="14"/>
                <w:lang w:val="hy-AM"/>
              </w:rPr>
              <w:t>7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F48" w:rsidRPr="00614E49" w:rsidRDefault="00B60F48" w:rsidP="00B60F4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4E4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F48" w:rsidRPr="00614E49" w:rsidRDefault="00B60F48" w:rsidP="00B60F4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4E4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60F48" w:rsidRPr="00614E49" w:rsidRDefault="00B60F48" w:rsidP="00B60F4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4E4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B60F48" w:rsidRPr="00614E49" w:rsidRDefault="00B60F48" w:rsidP="00B60F4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4E4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B60F48" w:rsidRPr="00614E49" w:rsidRDefault="00B60F48" w:rsidP="00B60F4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4E4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B60F48" w:rsidRPr="00614E49" w:rsidRDefault="00B60F48" w:rsidP="00B60F4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4E4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B60F48" w:rsidRPr="00614E49" w:rsidRDefault="00B60F48" w:rsidP="00B60F4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4E4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</w:tr>
      <w:tr w:rsidR="00B60F48" w:rsidRPr="003D5028" w:rsidTr="00EF108D">
        <w:trPr>
          <w:trHeight w:val="83"/>
          <w:jc w:val="center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F48" w:rsidRPr="00614E49" w:rsidRDefault="00B60F48" w:rsidP="00B60F4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4E49">
              <w:rPr>
                <w:rFonts w:ascii="GHEA Grapalat" w:hAnsi="GHEA Grapalat"/>
                <w:sz w:val="14"/>
                <w:szCs w:val="14"/>
                <w:lang w:val="hy-AM"/>
              </w:rPr>
              <w:t>8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F48" w:rsidRPr="00614E49" w:rsidRDefault="00B60F48" w:rsidP="00B60F4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4E4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F48" w:rsidRPr="00614E49" w:rsidRDefault="00B60F48" w:rsidP="00B60F4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4E4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60F48" w:rsidRPr="00614E49" w:rsidRDefault="00B60F48" w:rsidP="00B60F4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4E4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B60F48" w:rsidRPr="00614E49" w:rsidRDefault="00B60F48" w:rsidP="00B60F4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4E4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B60F48" w:rsidRPr="00614E49" w:rsidRDefault="00B60F48" w:rsidP="00B60F4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4E4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B60F48" w:rsidRPr="00614E49" w:rsidRDefault="00B60F48" w:rsidP="00B60F4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4E4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B60F48" w:rsidRPr="00614E49" w:rsidRDefault="00B60F48" w:rsidP="00B60F4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4E4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</w:tr>
      <w:tr w:rsidR="00B60F48" w:rsidRPr="003D5028" w:rsidTr="00EF108D">
        <w:trPr>
          <w:trHeight w:val="83"/>
          <w:jc w:val="center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F48" w:rsidRPr="00614E49" w:rsidRDefault="00B60F48" w:rsidP="00B60F4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4E49">
              <w:rPr>
                <w:rFonts w:ascii="GHEA Grapalat" w:hAnsi="GHEA Grapalat"/>
                <w:sz w:val="14"/>
                <w:szCs w:val="14"/>
                <w:lang w:val="hy-AM"/>
              </w:rPr>
              <w:t>9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F48" w:rsidRPr="00614E49" w:rsidRDefault="00B60F48" w:rsidP="00B60F4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4E4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F48" w:rsidRPr="00614E49" w:rsidRDefault="00B60F48" w:rsidP="00B60F4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4E4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60F48" w:rsidRPr="00614E49" w:rsidRDefault="00B60F48" w:rsidP="00B60F4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4E4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B60F48" w:rsidRPr="00614E49" w:rsidRDefault="00B60F48" w:rsidP="00B60F4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4E4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B60F48" w:rsidRPr="00614E49" w:rsidRDefault="00B60F48" w:rsidP="00B60F4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4E4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B60F48" w:rsidRPr="00614E49" w:rsidRDefault="00B60F48" w:rsidP="00B60F4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4E4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B60F48" w:rsidRPr="00614E49" w:rsidRDefault="00B60F48" w:rsidP="00B60F4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4E4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</w:tr>
      <w:tr w:rsidR="00B60F48" w:rsidRPr="003D5028" w:rsidTr="00EF108D">
        <w:trPr>
          <w:trHeight w:val="83"/>
          <w:jc w:val="center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F48" w:rsidRPr="00614E49" w:rsidRDefault="00B60F48" w:rsidP="00B60F4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4E49">
              <w:rPr>
                <w:rFonts w:ascii="GHEA Grapalat" w:hAnsi="GHEA Grapalat"/>
                <w:sz w:val="14"/>
                <w:szCs w:val="14"/>
                <w:lang w:val="hy-AM"/>
              </w:rPr>
              <w:t>10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F48" w:rsidRPr="00614E49" w:rsidRDefault="00B60F48" w:rsidP="00B60F4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4E4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F48" w:rsidRPr="00614E49" w:rsidRDefault="00B60F48" w:rsidP="00B60F4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4E4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60F48" w:rsidRPr="00614E49" w:rsidRDefault="00B60F48" w:rsidP="00B60F4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4E4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B60F48" w:rsidRPr="00614E49" w:rsidRDefault="00B60F48" w:rsidP="00B60F4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4E4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B60F48" w:rsidRPr="00614E49" w:rsidRDefault="00B60F48" w:rsidP="00B60F4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4E4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B60F48" w:rsidRPr="00614E49" w:rsidRDefault="00B60F48" w:rsidP="00B60F4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4E4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B60F48" w:rsidRPr="00614E49" w:rsidRDefault="00B60F48" w:rsidP="00B60F4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4E4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</w:tr>
      <w:tr w:rsidR="00B60F48" w:rsidRPr="003D5028" w:rsidTr="00EF108D">
        <w:trPr>
          <w:trHeight w:val="83"/>
          <w:jc w:val="center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F48" w:rsidRPr="00614E49" w:rsidRDefault="00B60F48" w:rsidP="00B60F4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4E49">
              <w:rPr>
                <w:rFonts w:ascii="GHEA Grapalat" w:hAnsi="GHEA Grapalat"/>
                <w:sz w:val="14"/>
                <w:szCs w:val="14"/>
                <w:lang w:val="hy-AM"/>
              </w:rPr>
              <w:t>11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F48" w:rsidRPr="00614E49" w:rsidRDefault="00B60F48" w:rsidP="00B60F4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4E4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F48" w:rsidRPr="00614E49" w:rsidRDefault="00B60F48" w:rsidP="00B60F4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4E4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60F48" w:rsidRPr="00614E49" w:rsidRDefault="00B60F48" w:rsidP="00B60F4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4E4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B60F48" w:rsidRPr="00614E49" w:rsidRDefault="00B60F48" w:rsidP="00B60F4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4E4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B60F48" w:rsidRPr="00614E49" w:rsidRDefault="00B60F48" w:rsidP="00B60F4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4E4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B60F48" w:rsidRPr="00614E49" w:rsidRDefault="00B60F48" w:rsidP="00B60F4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4E4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B60F48" w:rsidRPr="00614E49" w:rsidRDefault="00B60F48" w:rsidP="00B60F4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4E4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</w:tr>
      <w:tr w:rsidR="00B60F48" w:rsidRPr="003D5028" w:rsidTr="00EF108D">
        <w:trPr>
          <w:trHeight w:val="83"/>
          <w:jc w:val="center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F48" w:rsidRPr="00614E49" w:rsidRDefault="00B60F48" w:rsidP="00B60F4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4E49">
              <w:rPr>
                <w:rFonts w:ascii="GHEA Grapalat" w:hAnsi="GHEA Grapalat"/>
                <w:sz w:val="14"/>
                <w:szCs w:val="14"/>
                <w:lang w:val="hy-AM"/>
              </w:rPr>
              <w:t>12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F48" w:rsidRPr="00614E49" w:rsidRDefault="00B60F48" w:rsidP="00B60F4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4E4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F48" w:rsidRPr="00614E49" w:rsidRDefault="00B60F48" w:rsidP="00B60F4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4E4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60F48" w:rsidRPr="00614E49" w:rsidRDefault="00B60F48" w:rsidP="00B60F4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4E4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B60F48" w:rsidRPr="00614E49" w:rsidRDefault="00B60F48" w:rsidP="00B60F4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4E4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B60F48" w:rsidRPr="00614E49" w:rsidRDefault="00B60F48" w:rsidP="00B60F4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4E4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B60F48" w:rsidRPr="00614E49" w:rsidRDefault="00B60F48" w:rsidP="00B60F4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4E4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B60F48" w:rsidRPr="00614E49" w:rsidRDefault="00B60F48" w:rsidP="00B60F4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4E4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</w:tr>
      <w:tr w:rsidR="00B60F48" w:rsidRPr="003D5028" w:rsidTr="00806959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48" w:rsidRPr="003D5028" w:rsidRDefault="00B60F48" w:rsidP="00B60F4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48" w:rsidRPr="003D5028" w:rsidRDefault="00B60F48" w:rsidP="00B60F4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E60FE4">
              <w:rPr>
                <w:rFonts w:ascii="GHEA Grapalat" w:hAnsi="GHEA Grapalat"/>
                <w:b/>
                <w:sz w:val="14"/>
                <w:szCs w:val="14"/>
              </w:rPr>
              <w:t>Примечание:</w:t>
            </w:r>
            <w:r w:rsidRPr="003D5028">
              <w:rPr>
                <w:rFonts w:ascii="GHEA Grapalat" w:hAnsi="GHEA Grapalat"/>
                <w:sz w:val="14"/>
                <w:szCs w:val="14"/>
              </w:rPr>
              <w:t xml:space="preserve"> Если назначены переговоры с целью снижения цен.</w:t>
            </w:r>
          </w:p>
          <w:p w:rsidR="00B60F48" w:rsidRPr="00E60FE4" w:rsidRDefault="00B60F48" w:rsidP="00B60F48">
            <w:pPr>
              <w:pStyle w:val="BodyTextIndent2"/>
              <w:spacing w:line="276" w:lineRule="auto"/>
              <w:ind w:firstLine="0"/>
              <w:rPr>
                <w:rFonts w:ascii="GHEA Grapalat" w:hAnsi="GHEA Grapalat"/>
                <w:sz w:val="14"/>
                <w:szCs w:val="14"/>
              </w:rPr>
            </w:pPr>
            <w:r w:rsidRPr="003D5028">
              <w:rPr>
                <w:rFonts w:ascii="GHEA Grapalat" w:hAnsi="GHEA Grapalat"/>
                <w:sz w:val="14"/>
                <w:szCs w:val="14"/>
              </w:rPr>
              <w:t xml:space="preserve">в </w:t>
            </w:r>
            <w:r w:rsidRPr="00E60FE4">
              <w:rPr>
                <w:rFonts w:ascii="GHEA Grapalat" w:hAnsi="GHEA Grapalat"/>
                <w:sz w:val="14"/>
                <w:szCs w:val="14"/>
              </w:rPr>
              <w:t xml:space="preserve">РА, Ереван, проспект М. Баграмяна 78, 13 этаж, в 10:30 </w:t>
            </w:r>
            <w:proofErr w:type="gramStart"/>
            <w:r w:rsidRPr="00E60FE4">
              <w:rPr>
                <w:rFonts w:ascii="GHEA Grapalat" w:hAnsi="GHEA Grapalat"/>
                <w:sz w:val="14"/>
                <w:szCs w:val="14"/>
              </w:rPr>
              <w:t>часов  в</w:t>
            </w:r>
            <w:proofErr w:type="gramEnd"/>
            <w:r w:rsidRPr="00E60FE4">
              <w:rPr>
                <w:rFonts w:ascii="GHEA Grapalat" w:hAnsi="GHEA Grapalat"/>
                <w:sz w:val="14"/>
                <w:szCs w:val="14"/>
              </w:rPr>
              <w:t xml:space="preserve"> 05.11.2020г.</w:t>
            </w:r>
            <w:r w:rsidRPr="00E60FE4">
              <w:rPr>
                <w:rFonts w:ascii="GHEA Grapalat" w:hAnsi="GHEA Grapalat"/>
                <w:sz w:val="14"/>
                <w:szCs w:val="14"/>
              </w:rPr>
              <w:t xml:space="preserve"> были приглашены </w:t>
            </w:r>
            <w:r w:rsidRPr="00E60FE4">
              <w:rPr>
                <w:rFonts w:ascii="GHEA Grapalat" w:hAnsi="GHEA Grapalat"/>
                <w:sz w:val="14"/>
                <w:szCs w:val="14"/>
              </w:rPr>
              <w:t>одновременны</w:t>
            </w:r>
            <w:r w:rsidRPr="00E60FE4">
              <w:rPr>
                <w:rFonts w:ascii="GHEA Grapalat" w:hAnsi="GHEA Grapalat"/>
                <w:sz w:val="14"/>
                <w:szCs w:val="14"/>
              </w:rPr>
              <w:t>е переговоры</w:t>
            </w:r>
            <w:r w:rsidRPr="00E60FE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D5028">
              <w:rPr>
                <w:rFonts w:ascii="GHEA Grapalat" w:hAnsi="GHEA Grapalat"/>
                <w:sz w:val="14"/>
                <w:szCs w:val="14"/>
              </w:rPr>
              <w:t>с целью снижения цен</w:t>
            </w:r>
            <w:r w:rsidRPr="00E60FE4">
              <w:rPr>
                <w:rFonts w:ascii="GHEA Grapalat" w:hAnsi="GHEA Grapalat"/>
                <w:sz w:val="14"/>
                <w:szCs w:val="14"/>
              </w:rPr>
              <w:t xml:space="preserve">. </w:t>
            </w:r>
            <w:r w:rsidRPr="00E60FE4">
              <w:rPr>
                <w:rFonts w:ascii="GHEA Grapalat" w:hAnsi="GHEA Grapalat"/>
                <w:sz w:val="14"/>
                <w:szCs w:val="14"/>
              </w:rPr>
              <w:t xml:space="preserve">Комиссия отметила, что ООО “АЗУР” представил свое новое ценовое предложение в электронном виде по электронному адресу секретаря, в форме, утвержденной цифровой </w:t>
            </w:r>
            <w:r w:rsidRPr="00E60FE4">
              <w:rPr>
                <w:rFonts w:ascii="GHEA Grapalat" w:hAnsi="GHEA Grapalat"/>
                <w:sz w:val="14"/>
                <w:szCs w:val="14"/>
              </w:rPr>
              <w:t>подписью, до начала переговоров:</w:t>
            </w:r>
          </w:p>
          <w:p w:rsidR="00B60F48" w:rsidRPr="00E60FE4" w:rsidRDefault="00B60F48" w:rsidP="00B60F4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E60FE4">
              <w:rPr>
                <w:rFonts w:ascii="GHEA Grapalat" w:hAnsi="GHEA Grapalat"/>
                <w:sz w:val="14"/>
                <w:szCs w:val="14"/>
              </w:rPr>
              <w:t xml:space="preserve">для 4-ого лота новое ценовое предложение ООО “АЗУР” без НДС составило 666,500.00 </w:t>
            </w:r>
            <w:proofErr w:type="spellStart"/>
            <w:r w:rsidRPr="00E60FE4">
              <w:rPr>
                <w:rFonts w:ascii="GHEA Grapalat" w:hAnsi="GHEA Grapalat"/>
                <w:sz w:val="14"/>
                <w:szCs w:val="14"/>
              </w:rPr>
              <w:t>драмов</w:t>
            </w:r>
            <w:proofErr w:type="spellEnd"/>
            <w:r w:rsidRPr="00E60FE4">
              <w:rPr>
                <w:rFonts w:ascii="GHEA Grapalat" w:hAnsi="GHEA Grapalat"/>
                <w:sz w:val="14"/>
                <w:szCs w:val="14"/>
              </w:rPr>
              <w:t>, включая НДС: 799,800.00</w:t>
            </w:r>
            <w:r w:rsidRPr="00E60FE4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</w:tr>
      <w:tr w:rsidR="00B60F48" w:rsidRPr="003D5028" w:rsidTr="00806959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B60F48" w:rsidRPr="003D5028" w:rsidRDefault="00B60F48" w:rsidP="00B60F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60F48" w:rsidRPr="003D5028" w:rsidTr="00806959">
        <w:trPr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48" w:rsidRPr="003D5028" w:rsidRDefault="00B60F48" w:rsidP="00B60F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B60F48" w:rsidRPr="003D5028" w:rsidTr="00806959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B60F48" w:rsidRPr="003D5028" w:rsidRDefault="00B60F48" w:rsidP="00B60F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B60F48" w:rsidRPr="003D5028" w:rsidRDefault="00B60F48" w:rsidP="00B60F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48" w:rsidRPr="003D5028" w:rsidRDefault="00B60F48" w:rsidP="00B60F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B60F48" w:rsidRPr="003D5028" w:rsidTr="00806959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48" w:rsidRPr="003D5028" w:rsidRDefault="00B60F48" w:rsidP="00B60F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48" w:rsidRPr="003D5028" w:rsidRDefault="00B60F48" w:rsidP="00B60F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48" w:rsidRPr="003D5028" w:rsidRDefault="00B60F48" w:rsidP="00B60F4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Соответствие составления и представления заявки</w:t>
            </w:r>
          </w:p>
        </w:tc>
        <w:tc>
          <w:tcPr>
            <w:tcW w:w="170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48" w:rsidRPr="003D5028" w:rsidRDefault="00B60F48" w:rsidP="00B60F4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Наличие требуемых по приглашению документов и их соответствие требованиям, изложенным в приглашении</w:t>
            </w:r>
          </w:p>
        </w:tc>
        <w:tc>
          <w:tcPr>
            <w:tcW w:w="17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48" w:rsidRPr="003D5028" w:rsidRDefault="00B60F48" w:rsidP="00B60F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270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48" w:rsidRPr="003D5028" w:rsidRDefault="00B60F48" w:rsidP="00B60F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Точность представленных финансовых показателей, расчет стоимости ценового предложения, соответствие данных, выраженных буквами цены предложения, с числами и их арифметической точностью, а также арифметической точностью расчета стоимости.</w:t>
            </w:r>
          </w:p>
        </w:tc>
        <w:tc>
          <w:tcPr>
            <w:tcW w:w="174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48" w:rsidRPr="003D5028" w:rsidRDefault="00B60F48" w:rsidP="00B60F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b/>
                <w:sz w:val="14"/>
                <w:szCs w:val="14"/>
              </w:rPr>
              <w:t>Квалификационные критерии</w:t>
            </w:r>
          </w:p>
        </w:tc>
      </w:tr>
      <w:tr w:rsidR="00B60F48" w:rsidRPr="003D5028" w:rsidTr="009A14C1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48" w:rsidRPr="003D5028" w:rsidRDefault="00B60F48" w:rsidP="00B60F48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48" w:rsidRPr="003D5028" w:rsidRDefault="00B60F48" w:rsidP="00B60F48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48" w:rsidRPr="003D5028" w:rsidRDefault="00B60F48" w:rsidP="00B60F48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70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48" w:rsidRPr="003D5028" w:rsidRDefault="00B60F48" w:rsidP="00B60F48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7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48" w:rsidRPr="003D5028" w:rsidRDefault="00B60F48" w:rsidP="00B60F48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70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48" w:rsidRPr="003D5028" w:rsidRDefault="00B60F48" w:rsidP="00B60F48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74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48" w:rsidRPr="003D5028" w:rsidRDefault="00B60F48" w:rsidP="00B60F48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B60F48" w:rsidRPr="003D5028" w:rsidTr="00806959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B60F48" w:rsidRPr="003D5028" w:rsidRDefault="00B60F48" w:rsidP="00B60F4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48" w:rsidRPr="003D5028" w:rsidRDefault="00B60F48" w:rsidP="00B60F4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D5028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B60F48" w:rsidRPr="003D5028" w:rsidTr="00806959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48" w:rsidRPr="003D5028" w:rsidRDefault="00B60F48" w:rsidP="00B60F4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48" w:rsidRPr="003D5028" w:rsidRDefault="00B60F48" w:rsidP="00B60F48">
            <w:pPr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B60F48" w:rsidRPr="003D5028" w:rsidTr="00806959">
        <w:trPr>
          <w:trHeight w:val="289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60F48" w:rsidRPr="003D5028" w:rsidRDefault="00B60F48" w:rsidP="00B60F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60F48" w:rsidRPr="003D5028" w:rsidTr="00806959">
        <w:trPr>
          <w:trHeight w:val="346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48" w:rsidRPr="003D5028" w:rsidRDefault="00B60F48" w:rsidP="00B60F4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48" w:rsidRPr="005A63F8" w:rsidRDefault="00B60F48" w:rsidP="00B60F48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5A63F8">
              <w:rPr>
                <w:rFonts w:ascii="GHEA Grapalat" w:hAnsi="GHEA Grapalat"/>
                <w:sz w:val="14"/>
                <w:szCs w:val="14"/>
              </w:rPr>
              <w:t>0</w:t>
            </w:r>
            <w:r>
              <w:rPr>
                <w:rFonts w:ascii="GHEA Grapalat" w:hAnsi="GHEA Grapalat"/>
                <w:sz w:val="14"/>
                <w:szCs w:val="14"/>
              </w:rPr>
              <w:t>5</w:t>
            </w:r>
            <w:r w:rsidRPr="005A63F8">
              <w:rPr>
                <w:rFonts w:ascii="GHEA Grapalat" w:hAnsi="GHEA Grapalat"/>
                <w:sz w:val="14"/>
                <w:szCs w:val="14"/>
              </w:rPr>
              <w:t>.</w:t>
            </w:r>
            <w:r>
              <w:rPr>
                <w:rFonts w:ascii="GHEA Grapalat" w:hAnsi="GHEA Grapalat"/>
                <w:sz w:val="14"/>
                <w:szCs w:val="14"/>
              </w:rPr>
              <w:t>11</w:t>
            </w:r>
            <w:r w:rsidRPr="005A63F8">
              <w:rPr>
                <w:rFonts w:ascii="GHEA Grapalat" w:hAnsi="GHEA Grapalat"/>
                <w:sz w:val="14"/>
                <w:szCs w:val="14"/>
              </w:rPr>
              <w:t>.2020</w:t>
            </w:r>
          </w:p>
        </w:tc>
      </w:tr>
      <w:tr w:rsidR="00B60F48" w:rsidRPr="003D5028" w:rsidTr="00806959">
        <w:trPr>
          <w:trHeight w:val="92"/>
          <w:jc w:val="center"/>
        </w:trPr>
        <w:tc>
          <w:tcPr>
            <w:tcW w:w="4758" w:type="dxa"/>
            <w:gridSpan w:val="18"/>
            <w:vMerge w:val="restart"/>
            <w:shd w:val="clear" w:color="auto" w:fill="auto"/>
            <w:vAlign w:val="center"/>
          </w:tcPr>
          <w:p w:rsidR="00B60F48" w:rsidRPr="003D5028" w:rsidRDefault="00B60F48" w:rsidP="00B60F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48" w:rsidRPr="003D5028" w:rsidRDefault="00B60F48" w:rsidP="00B60F4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48" w:rsidRPr="003D5028" w:rsidRDefault="00B60F48" w:rsidP="00B60F4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B60F48" w:rsidRPr="003D5028" w:rsidTr="00806959">
        <w:trPr>
          <w:trHeight w:val="92"/>
          <w:jc w:val="center"/>
        </w:trPr>
        <w:tc>
          <w:tcPr>
            <w:tcW w:w="4758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0F48" w:rsidRPr="003D5028" w:rsidRDefault="00B60F48" w:rsidP="00B60F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48" w:rsidRPr="00B60F48" w:rsidRDefault="00B60F48" w:rsidP="00B60F48">
            <w:pPr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Не</w:t>
            </w:r>
            <w:proofErr w:type="spellEnd"/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применяется</w:t>
            </w:r>
            <w:proofErr w:type="spellEnd"/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48" w:rsidRPr="003D5028" w:rsidRDefault="00B60F48" w:rsidP="00B60F48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B60F48" w:rsidRPr="003D5028" w:rsidTr="00806959">
        <w:trPr>
          <w:trHeight w:val="344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48" w:rsidRPr="003D5028" w:rsidRDefault="00B60F48" w:rsidP="00B60F4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622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48" w:rsidRPr="005A63F8" w:rsidRDefault="00B60F48" w:rsidP="00B60F48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5A63F8">
              <w:rPr>
                <w:rFonts w:ascii="GHEA Grapalat" w:hAnsi="GHEA Grapalat" w:cs="Sylfaen"/>
                <w:sz w:val="14"/>
                <w:szCs w:val="14"/>
              </w:rPr>
              <w:t>09.10.2020</w:t>
            </w:r>
          </w:p>
        </w:tc>
      </w:tr>
      <w:tr w:rsidR="00B60F48" w:rsidRPr="003D5028" w:rsidTr="00806959">
        <w:trPr>
          <w:trHeight w:val="344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48" w:rsidRPr="003D5028" w:rsidRDefault="00B60F48" w:rsidP="00B60F4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48" w:rsidRPr="005A63F8" w:rsidRDefault="00B60F48" w:rsidP="00B60F48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10.11</w:t>
            </w:r>
            <w:r w:rsidRPr="005A63F8">
              <w:rPr>
                <w:rFonts w:ascii="GHEA Grapalat" w:hAnsi="GHEA Grapalat" w:cs="Sylfaen"/>
                <w:sz w:val="14"/>
                <w:szCs w:val="14"/>
              </w:rPr>
              <w:t>.2020</w:t>
            </w:r>
          </w:p>
        </w:tc>
      </w:tr>
      <w:tr w:rsidR="00B60F48" w:rsidRPr="003D5028" w:rsidTr="00806959">
        <w:trPr>
          <w:trHeight w:val="344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48" w:rsidRPr="003D5028" w:rsidRDefault="00B60F48" w:rsidP="00B60F4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  <w:lang w:val="en-US"/>
              </w:rPr>
              <w:t>'</w:t>
            </w:r>
            <w:r w:rsidRPr="003D5028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48" w:rsidRPr="005A63F8" w:rsidRDefault="00B60F48" w:rsidP="00B60F48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11.11</w:t>
            </w:r>
            <w:r w:rsidRPr="005A63F8">
              <w:rPr>
                <w:rFonts w:ascii="GHEA Grapalat" w:hAnsi="GHEA Grapalat" w:cs="Sylfaen"/>
                <w:sz w:val="14"/>
                <w:szCs w:val="14"/>
              </w:rPr>
              <w:t>.2020</w:t>
            </w:r>
          </w:p>
        </w:tc>
      </w:tr>
      <w:tr w:rsidR="00B60F48" w:rsidRPr="003D5028" w:rsidTr="00806959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B60F48" w:rsidRPr="003D5028" w:rsidRDefault="00B60F48" w:rsidP="00B60F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60F48" w:rsidRPr="003D5028" w:rsidTr="00806959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B60F48" w:rsidRPr="003D5028" w:rsidRDefault="00B60F48" w:rsidP="00B60F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B60F48" w:rsidRPr="003D5028" w:rsidRDefault="00B60F48" w:rsidP="00B60F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7"/>
            <w:shd w:val="clear" w:color="auto" w:fill="auto"/>
            <w:vAlign w:val="center"/>
          </w:tcPr>
          <w:p w:rsidR="00B60F48" w:rsidRPr="003D5028" w:rsidRDefault="00B60F48" w:rsidP="00B60F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B60F48" w:rsidRPr="003D5028" w:rsidTr="00806959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B60F48" w:rsidRPr="003D5028" w:rsidRDefault="00B60F48" w:rsidP="00B60F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B60F48" w:rsidRPr="003D5028" w:rsidRDefault="00B60F48" w:rsidP="00B60F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B60F48" w:rsidRPr="003D5028" w:rsidRDefault="00B60F48" w:rsidP="00B60F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B60F48" w:rsidRPr="003D5028" w:rsidRDefault="00B60F48" w:rsidP="00B60F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B60F48" w:rsidRPr="003D5028" w:rsidRDefault="00B60F48" w:rsidP="00B60F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B60F48" w:rsidRPr="003D5028" w:rsidRDefault="00B60F48" w:rsidP="00B60F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1"/>
            <w:shd w:val="clear" w:color="auto" w:fill="auto"/>
            <w:vAlign w:val="center"/>
          </w:tcPr>
          <w:p w:rsidR="00B60F48" w:rsidRPr="003D5028" w:rsidRDefault="00B60F48" w:rsidP="00B60F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B60F48" w:rsidRPr="003D5028" w:rsidTr="00806959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B60F48" w:rsidRPr="003D5028" w:rsidRDefault="00B60F48" w:rsidP="00B60F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B60F48" w:rsidRPr="003D5028" w:rsidRDefault="00B60F48" w:rsidP="00B60F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B60F48" w:rsidRPr="003D5028" w:rsidRDefault="00B60F48" w:rsidP="00B60F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B60F48" w:rsidRPr="003D5028" w:rsidRDefault="00B60F48" w:rsidP="00B60F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B60F48" w:rsidRPr="003D5028" w:rsidRDefault="00B60F48" w:rsidP="00B60F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B60F48" w:rsidRPr="003D5028" w:rsidRDefault="00B60F48" w:rsidP="00B60F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1"/>
            <w:shd w:val="clear" w:color="auto" w:fill="auto"/>
            <w:vAlign w:val="center"/>
          </w:tcPr>
          <w:p w:rsidR="00B60F48" w:rsidRPr="003D5028" w:rsidRDefault="00B60F48" w:rsidP="00B60F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D5028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D5028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B60F48" w:rsidRPr="003D5028" w:rsidTr="001F58C5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48" w:rsidRPr="003D5028" w:rsidRDefault="00B60F48" w:rsidP="00B60F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48" w:rsidRPr="003D5028" w:rsidRDefault="00B60F48" w:rsidP="00B60F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0F48" w:rsidRPr="003D5028" w:rsidRDefault="00B60F48" w:rsidP="00B60F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48" w:rsidRPr="003D5028" w:rsidRDefault="00B60F48" w:rsidP="00B60F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0F48" w:rsidRPr="003D5028" w:rsidRDefault="00B60F48" w:rsidP="00B60F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48" w:rsidRPr="003D5028" w:rsidRDefault="00B60F48" w:rsidP="00B60F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48" w:rsidRPr="003D5028" w:rsidRDefault="00B60F48" w:rsidP="00B60F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48" w:rsidRPr="003D5028" w:rsidRDefault="00B60F48" w:rsidP="00B60F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B60F48" w:rsidRPr="003D5028" w:rsidTr="001F58C5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B60F48" w:rsidRPr="005A63F8" w:rsidRDefault="00B60F48" w:rsidP="00B60F4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4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B60F48" w:rsidRPr="002262E0" w:rsidRDefault="006F4F22" w:rsidP="00B60F4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21DCA">
              <w:rPr>
                <w:rFonts w:ascii="GHEA Grapalat" w:hAnsi="GHEA Grapalat"/>
                <w:sz w:val="14"/>
                <w:szCs w:val="14"/>
                <w:lang w:val="hy-AM"/>
              </w:rPr>
              <w:t>ООО “АЗУР”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B60F48" w:rsidRPr="002262E0" w:rsidRDefault="00B60F48" w:rsidP="00B60F48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262E0">
              <w:rPr>
                <w:rFonts w:ascii="GHEA Grapalat" w:hAnsi="GHEA Grapalat" w:cs="Sylfaen"/>
                <w:sz w:val="14"/>
                <w:szCs w:val="14"/>
              </w:rPr>
              <w:t>ԵՄ-ԳՀԱՊՁԲ-20/90-1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B60F48" w:rsidRPr="005A63F8" w:rsidRDefault="00B60F48" w:rsidP="00B60F4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11.11</w:t>
            </w:r>
            <w:r w:rsidRPr="005A63F8">
              <w:rPr>
                <w:rFonts w:ascii="GHEA Grapalat" w:hAnsi="GHEA Grapalat"/>
                <w:sz w:val="14"/>
                <w:szCs w:val="14"/>
              </w:rPr>
              <w:t>.2020</w:t>
            </w:r>
          </w:p>
        </w:tc>
        <w:tc>
          <w:tcPr>
            <w:tcW w:w="1136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60F48" w:rsidRPr="005A63F8" w:rsidRDefault="00B60F48" w:rsidP="00B60F4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25.12.2020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B60F48" w:rsidRPr="005A63F8" w:rsidRDefault="00B60F48" w:rsidP="00B60F4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A63F8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B60F48" w:rsidRPr="005A63F8" w:rsidRDefault="00B60F48" w:rsidP="00B60F4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045B9">
              <w:rPr>
                <w:rFonts w:ascii="GHEA Grapalat" w:hAnsi="GHEA Grapalat"/>
                <w:sz w:val="14"/>
                <w:szCs w:val="14"/>
              </w:rPr>
              <w:t>799800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B60F48" w:rsidRPr="005A63F8" w:rsidRDefault="00B60F48" w:rsidP="00B60F4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045B9">
              <w:rPr>
                <w:rFonts w:ascii="GHEA Grapalat" w:hAnsi="GHEA Grapalat"/>
                <w:sz w:val="14"/>
                <w:szCs w:val="14"/>
              </w:rPr>
              <w:t>799800</w:t>
            </w:r>
          </w:p>
        </w:tc>
      </w:tr>
      <w:tr w:rsidR="00B60F48" w:rsidRPr="003D5028" w:rsidTr="00806959">
        <w:trPr>
          <w:trHeight w:val="150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:rsidR="00B60F48" w:rsidRPr="003D5028" w:rsidRDefault="00B60F48" w:rsidP="00B60F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B60F48" w:rsidRPr="003D5028" w:rsidTr="0080695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48" w:rsidRPr="003D5028" w:rsidRDefault="00B60F48" w:rsidP="00B60F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48" w:rsidRPr="003D5028" w:rsidRDefault="00B60F48" w:rsidP="00B60F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48" w:rsidRPr="003D5028" w:rsidRDefault="00B60F48" w:rsidP="00B60F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1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48" w:rsidRPr="003D5028" w:rsidRDefault="00B60F48" w:rsidP="00B60F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85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48" w:rsidRPr="003D5028" w:rsidRDefault="00B60F48" w:rsidP="00B60F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48" w:rsidRPr="003D5028" w:rsidRDefault="00B60F48" w:rsidP="00B60F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B60F48" w:rsidRPr="003D5028" w:rsidTr="00806959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48" w:rsidRPr="005A63F8" w:rsidRDefault="00B60F48" w:rsidP="00B60F4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4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48" w:rsidRPr="002262E0" w:rsidRDefault="006F4F22" w:rsidP="00B60F4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21DCA">
              <w:rPr>
                <w:rFonts w:ascii="GHEA Grapalat" w:hAnsi="GHEA Grapalat"/>
                <w:sz w:val="14"/>
                <w:szCs w:val="14"/>
                <w:lang w:val="hy-AM"/>
              </w:rPr>
              <w:t>ООО “АЗУР”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48" w:rsidRPr="006F4F22" w:rsidRDefault="006F4F22" w:rsidP="00B60F4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F4F22">
              <w:rPr>
                <w:rFonts w:ascii="GHEA Grapalat" w:hAnsi="GHEA Grapalat"/>
                <w:sz w:val="14"/>
                <w:szCs w:val="14"/>
                <w:lang w:val="hy-AM"/>
              </w:rPr>
              <w:t>адрес деятельности: РА, гр. Ереван, Севана ул. 42/1 т., Центр 0026, Тел: 099800900</w:t>
            </w:r>
          </w:p>
        </w:tc>
        <w:tc>
          <w:tcPr>
            <w:tcW w:w="21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48" w:rsidRPr="005A63F8" w:rsidRDefault="00B60F48" w:rsidP="00B60F4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hyperlink r:id="rId8" w:history="1">
              <w:r w:rsidRPr="002262E0">
                <w:rPr>
                  <w:rFonts w:ascii="GHEA Grapalat" w:hAnsi="GHEA Grapalat" w:cs="Sylfaen"/>
                  <w:sz w:val="14"/>
                  <w:szCs w:val="14"/>
                </w:rPr>
                <w:t>azurllc@mail.ru</w:t>
              </w:r>
            </w:hyperlink>
          </w:p>
        </w:tc>
        <w:tc>
          <w:tcPr>
            <w:tcW w:w="185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48" w:rsidRPr="005A63F8" w:rsidRDefault="00B60F48" w:rsidP="00B60F4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16600613116200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48" w:rsidRPr="005A63F8" w:rsidRDefault="00B60F48" w:rsidP="00B60F4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262E0">
              <w:rPr>
                <w:rFonts w:ascii="GHEA Grapalat" w:hAnsi="GHEA Grapalat" w:cs="Sylfaen"/>
                <w:sz w:val="14"/>
                <w:szCs w:val="14"/>
              </w:rPr>
              <w:t>02288121</w:t>
            </w:r>
          </w:p>
        </w:tc>
      </w:tr>
      <w:tr w:rsidR="00B60F48" w:rsidRPr="003D5028" w:rsidTr="00806959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B60F48" w:rsidRPr="003D5028" w:rsidRDefault="00B60F48" w:rsidP="00B60F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60F48" w:rsidRPr="003D5028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0F48" w:rsidRPr="003D5028" w:rsidRDefault="00B60F48" w:rsidP="00B60F4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0F48" w:rsidRPr="003D5028" w:rsidRDefault="00B60F48" w:rsidP="00B60F48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D5028">
              <w:rPr>
                <w:rFonts w:ascii="GHEA Grapalat" w:hAnsi="GHEA Grapalat"/>
                <w:sz w:val="14"/>
                <w:szCs w:val="14"/>
              </w:rPr>
              <w:t xml:space="preserve">: </w:t>
            </w:r>
            <w:proofErr w:type="gramStart"/>
            <w:r w:rsidRPr="003D5028">
              <w:rPr>
                <w:rFonts w:ascii="GHEA Grapalat" w:hAnsi="GHEA Grapalat"/>
                <w:bCs/>
                <w:sz w:val="14"/>
                <w:szCs w:val="14"/>
              </w:rPr>
              <w:t>В</w:t>
            </w:r>
            <w:proofErr w:type="gramEnd"/>
            <w:r w:rsidRPr="003D5028">
              <w:rPr>
                <w:rFonts w:ascii="GHEA Grapalat" w:hAnsi="GHEA Grapalat"/>
                <w:bCs/>
                <w:sz w:val="14"/>
                <w:szCs w:val="14"/>
              </w:rPr>
              <w:t xml:space="preserve"> случае, если какой-либо из лотов не состоялся, заказчик обязан заполнить сведения об этом. </w:t>
            </w:r>
          </w:p>
          <w:p w:rsidR="00B60F48" w:rsidRPr="0030702A" w:rsidRDefault="0030702A" w:rsidP="00B60F48">
            <w:pPr>
              <w:tabs>
                <w:tab w:val="left" w:pos="1248"/>
              </w:tabs>
              <w:rPr>
                <w:rFonts w:ascii="GHEA Grapalat" w:hAnsi="GHEA Grapalat"/>
              </w:rPr>
            </w:pPr>
            <w:r w:rsidRPr="0030702A">
              <w:rPr>
                <w:rFonts w:ascii="GHEA Grapalat" w:hAnsi="GHEA Grapalat"/>
                <w:bCs/>
                <w:sz w:val="14"/>
                <w:szCs w:val="14"/>
              </w:rPr>
              <w:t>Комиссия решила:</w:t>
            </w:r>
            <w:r w:rsidRPr="0030702A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30702A">
              <w:rPr>
                <w:rFonts w:ascii="GHEA Grapalat" w:hAnsi="GHEA Grapalat"/>
                <w:bCs/>
                <w:sz w:val="14"/>
                <w:szCs w:val="14"/>
              </w:rPr>
              <w:t>1, 3, 5-12 лоты объявить несостоявшимся на основании требований, изложенных в подпункте 3 пункта 1 статьи 37 Закона РА «О закупках»</w:t>
            </w:r>
            <w:r w:rsidRPr="0030702A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30702A">
              <w:rPr>
                <w:rFonts w:ascii="GHEA Grapalat" w:hAnsi="GHEA Grapalat"/>
                <w:bCs/>
                <w:sz w:val="14"/>
                <w:szCs w:val="14"/>
              </w:rPr>
              <w:t>2 лот объявить несостоявшимся на основании требований, изложенных в подпункте 1 пункта 1 статьи 37 Закона РА «О закупках».</w:t>
            </w:r>
          </w:p>
        </w:tc>
      </w:tr>
      <w:tr w:rsidR="00B60F48" w:rsidRPr="003D5028" w:rsidTr="00806959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B60F48" w:rsidRPr="003D5028" w:rsidRDefault="00B60F48" w:rsidP="00B60F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60F48" w:rsidRPr="003D5028" w:rsidTr="00806959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48" w:rsidRPr="003D5028" w:rsidRDefault="00B60F48" w:rsidP="00B60F4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48" w:rsidRPr="003D5028" w:rsidRDefault="00B60F48" w:rsidP="00B60F48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Для привлечения участников на сайтах www.armeps.am և www.gnumner.am были размещены публикации, определенные законодательством РА о закупках.</w:t>
            </w:r>
          </w:p>
        </w:tc>
      </w:tr>
      <w:tr w:rsidR="00B60F48" w:rsidRPr="003D5028" w:rsidTr="00806959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B60F48" w:rsidRPr="003D5028" w:rsidRDefault="00B60F48" w:rsidP="00B60F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60F48" w:rsidRPr="003D5028" w:rsidTr="00806959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48" w:rsidRPr="003D5028" w:rsidRDefault="00B60F48" w:rsidP="00B60F4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48" w:rsidRPr="003D5028" w:rsidRDefault="00B60F48" w:rsidP="00B60F48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Противозаконных действий в рамках процесса закупки не было</w:t>
            </w:r>
          </w:p>
        </w:tc>
      </w:tr>
      <w:tr w:rsidR="00B60F48" w:rsidRPr="003D5028" w:rsidTr="00806959">
        <w:trPr>
          <w:trHeight w:val="288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60F48" w:rsidRPr="003D5028" w:rsidRDefault="00B60F48" w:rsidP="00B60F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60F48" w:rsidRPr="003D5028" w:rsidTr="00806959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48" w:rsidRPr="003D5028" w:rsidRDefault="00B60F48" w:rsidP="00B60F4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48" w:rsidRPr="003D5028" w:rsidRDefault="00B60F48" w:rsidP="00B60F48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Жалоб, поданных относительно процесса закупки не было</w:t>
            </w:r>
          </w:p>
        </w:tc>
      </w:tr>
      <w:tr w:rsidR="00B60F48" w:rsidRPr="003D5028" w:rsidTr="00806959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B60F48" w:rsidRPr="003D5028" w:rsidRDefault="00B60F48" w:rsidP="00B60F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60F48" w:rsidRPr="003D5028" w:rsidTr="00806959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48" w:rsidRPr="003D5028" w:rsidRDefault="00B60F48" w:rsidP="00B60F4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48" w:rsidRPr="003D5028" w:rsidRDefault="00B60F48" w:rsidP="00B60F48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  <w:lang w:val="en-US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  <w:lang w:val="en-US"/>
              </w:rPr>
              <w:t>-</w:t>
            </w:r>
          </w:p>
        </w:tc>
      </w:tr>
      <w:tr w:rsidR="00B60F48" w:rsidRPr="003D5028" w:rsidTr="00806959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B60F48" w:rsidRPr="003D5028" w:rsidRDefault="00B60F48" w:rsidP="00B60F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60F48" w:rsidRPr="003D5028" w:rsidTr="00806959">
        <w:trPr>
          <w:trHeight w:val="227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:rsidR="00B60F48" w:rsidRPr="003D5028" w:rsidRDefault="00B60F48" w:rsidP="00B60F4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B60F48" w:rsidRPr="003D5028" w:rsidTr="00806959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48" w:rsidRPr="003D5028" w:rsidRDefault="00B60F48" w:rsidP="00B60F4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48" w:rsidRPr="003D5028" w:rsidRDefault="00B60F48" w:rsidP="00B60F4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F48" w:rsidRPr="003D5028" w:rsidRDefault="00B60F48" w:rsidP="00B60F4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B60F48" w:rsidRPr="003D5028" w:rsidTr="00806959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B60F48" w:rsidRPr="003D5028" w:rsidRDefault="00B60F48" w:rsidP="00B60F4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 xml:space="preserve">Мария </w:t>
            </w:r>
            <w:proofErr w:type="spellStart"/>
            <w:r w:rsidRPr="003D5028">
              <w:rPr>
                <w:rFonts w:ascii="GHEA Grapalat" w:hAnsi="GHEA Grapalat"/>
                <w:bCs/>
                <w:sz w:val="14"/>
                <w:szCs w:val="14"/>
              </w:rPr>
              <w:t>Казарян</w:t>
            </w:r>
            <w:proofErr w:type="spellEnd"/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B60F48" w:rsidRPr="003D5028" w:rsidRDefault="00B60F48" w:rsidP="00B60F4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+374 91374530</w:t>
            </w:r>
          </w:p>
        </w:tc>
        <w:tc>
          <w:tcPr>
            <w:tcW w:w="3884" w:type="dxa"/>
            <w:gridSpan w:val="14"/>
            <w:shd w:val="clear" w:color="auto" w:fill="auto"/>
            <w:vAlign w:val="center"/>
          </w:tcPr>
          <w:p w:rsidR="00B60F48" w:rsidRPr="003D5028" w:rsidRDefault="00B60F48" w:rsidP="00B60F4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info@epromotion.am</w:t>
            </w:r>
          </w:p>
        </w:tc>
      </w:tr>
    </w:tbl>
    <w:p w:rsidR="00613058" w:rsidRPr="003D5028" w:rsidRDefault="00BA5C97" w:rsidP="006B0E73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3D5028">
        <w:rPr>
          <w:rFonts w:ascii="GHEA Grapalat" w:hAnsi="GHEA Grapalat"/>
          <w:sz w:val="20"/>
        </w:rPr>
        <w:t>Заказчик:</w:t>
      </w:r>
      <w:r w:rsidR="00552684" w:rsidRPr="003D5028">
        <w:rPr>
          <w:rFonts w:ascii="GHEA Grapalat" w:hAnsi="GHEA Grapalat"/>
          <w:sz w:val="20"/>
        </w:rPr>
        <w:t xml:space="preserve"> </w:t>
      </w:r>
      <w:r w:rsidR="006B0E73" w:rsidRPr="003D5028">
        <w:rPr>
          <w:rFonts w:ascii="GHEA Grapalat" w:hAnsi="GHEA Grapalat" w:hint="eastAsia"/>
          <w:sz w:val="20"/>
        </w:rPr>
        <w:t>ЗАО</w:t>
      </w:r>
      <w:r w:rsidR="006B0E73" w:rsidRPr="003D5028">
        <w:rPr>
          <w:rFonts w:ascii="GHEA Grapalat" w:hAnsi="GHEA Grapalat"/>
          <w:sz w:val="20"/>
        </w:rPr>
        <w:t xml:space="preserve"> "</w:t>
      </w:r>
      <w:r w:rsidR="006B0E73" w:rsidRPr="003D5028">
        <w:rPr>
          <w:rFonts w:ascii="GHEA Grapalat" w:hAnsi="GHEA Grapalat" w:hint="eastAsia"/>
          <w:sz w:val="20"/>
        </w:rPr>
        <w:t>Метрополитен</w:t>
      </w:r>
      <w:r w:rsidR="006B0E73" w:rsidRPr="003D5028">
        <w:rPr>
          <w:rFonts w:ascii="GHEA Grapalat" w:hAnsi="GHEA Grapalat"/>
          <w:sz w:val="20"/>
        </w:rPr>
        <w:t xml:space="preserve"> </w:t>
      </w:r>
      <w:r w:rsidR="006B0E73" w:rsidRPr="003D5028">
        <w:rPr>
          <w:rFonts w:ascii="GHEA Grapalat" w:hAnsi="GHEA Grapalat" w:hint="eastAsia"/>
          <w:sz w:val="20"/>
        </w:rPr>
        <w:t>г</w:t>
      </w:r>
      <w:r w:rsidR="006B0E73" w:rsidRPr="003D5028">
        <w:rPr>
          <w:rFonts w:ascii="GHEA Grapalat" w:hAnsi="GHEA Grapalat"/>
          <w:sz w:val="20"/>
        </w:rPr>
        <w:t xml:space="preserve">. </w:t>
      </w:r>
      <w:r w:rsidR="006B0E73" w:rsidRPr="003D5028">
        <w:rPr>
          <w:rFonts w:ascii="GHEA Grapalat" w:hAnsi="GHEA Grapalat" w:hint="eastAsia"/>
          <w:sz w:val="20"/>
        </w:rPr>
        <w:t>Еревана</w:t>
      </w:r>
      <w:r w:rsidR="006B0E73" w:rsidRPr="003D5028">
        <w:rPr>
          <w:rFonts w:ascii="GHEA Grapalat" w:hAnsi="GHEA Grapalat"/>
          <w:sz w:val="20"/>
        </w:rPr>
        <w:t xml:space="preserve"> </w:t>
      </w:r>
      <w:r w:rsidR="006B0E73" w:rsidRPr="003D5028">
        <w:rPr>
          <w:rFonts w:ascii="GHEA Grapalat" w:hAnsi="GHEA Grapalat" w:hint="eastAsia"/>
          <w:sz w:val="20"/>
        </w:rPr>
        <w:t>имени</w:t>
      </w:r>
      <w:r w:rsidR="006B0E73" w:rsidRPr="003D5028">
        <w:rPr>
          <w:rFonts w:ascii="GHEA Grapalat" w:hAnsi="GHEA Grapalat"/>
          <w:sz w:val="20"/>
        </w:rPr>
        <w:t xml:space="preserve"> </w:t>
      </w:r>
      <w:r w:rsidR="006B0E73" w:rsidRPr="003D5028">
        <w:rPr>
          <w:rFonts w:ascii="GHEA Grapalat" w:hAnsi="GHEA Grapalat" w:hint="eastAsia"/>
          <w:sz w:val="20"/>
        </w:rPr>
        <w:t>Карена</w:t>
      </w:r>
      <w:r w:rsidR="006B0E73" w:rsidRPr="003D5028">
        <w:rPr>
          <w:rFonts w:ascii="GHEA Grapalat" w:hAnsi="GHEA Grapalat"/>
          <w:sz w:val="20"/>
        </w:rPr>
        <w:t xml:space="preserve"> </w:t>
      </w:r>
      <w:proofErr w:type="spellStart"/>
      <w:r w:rsidR="006B0E73" w:rsidRPr="003D5028">
        <w:rPr>
          <w:rFonts w:ascii="GHEA Grapalat" w:hAnsi="GHEA Grapalat" w:hint="eastAsia"/>
          <w:sz w:val="20"/>
        </w:rPr>
        <w:t>Демирчяна</w:t>
      </w:r>
      <w:proofErr w:type="spellEnd"/>
      <w:r w:rsidR="006B0E73" w:rsidRPr="003D5028">
        <w:rPr>
          <w:rFonts w:ascii="GHEA Grapalat" w:hAnsi="GHEA Grapalat"/>
          <w:sz w:val="20"/>
        </w:rPr>
        <w:t>"</w:t>
      </w:r>
    </w:p>
    <w:sectPr w:rsidR="00613058" w:rsidRPr="003D5028" w:rsidSect="008257B0"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51B7" w:rsidRDefault="006D51B7">
      <w:r>
        <w:separator/>
      </w:r>
    </w:p>
  </w:endnote>
  <w:endnote w:type="continuationSeparator" w:id="0">
    <w:p w:rsidR="006D51B7" w:rsidRDefault="006D5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108D" w:rsidRDefault="00EF108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F108D" w:rsidRDefault="00EF10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F108D" w:rsidRPr="008257B0" w:rsidRDefault="00EF108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47601F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51B7" w:rsidRDefault="006D51B7">
      <w:r>
        <w:separator/>
      </w:r>
    </w:p>
  </w:footnote>
  <w:footnote w:type="continuationSeparator" w:id="0">
    <w:p w:rsidR="006D51B7" w:rsidRDefault="006D51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23E7D42"/>
    <w:multiLevelType w:val="hybridMultilevel"/>
    <w:tmpl w:val="2E746762"/>
    <w:lvl w:ilvl="0" w:tplc="040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250448B"/>
    <w:multiLevelType w:val="hybridMultilevel"/>
    <w:tmpl w:val="BC4A0C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20D348C"/>
    <w:multiLevelType w:val="hybridMultilevel"/>
    <w:tmpl w:val="C5F2751A"/>
    <w:lvl w:ilvl="0" w:tplc="DE30918C">
      <w:start w:val="1"/>
      <w:numFmt w:val="decimal"/>
      <w:lvlText w:val="%1."/>
      <w:lvlJc w:val="left"/>
      <w:pPr>
        <w:ind w:left="1440" w:hanging="360"/>
      </w:pPr>
      <w:rPr>
        <w:rFonts w:ascii="GHEA Grapalat" w:eastAsia="Times New Roman" w:hAnsi="GHEA Grapalat"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4"/>
  </w:num>
  <w:num w:numId="2">
    <w:abstractNumId w:val="29"/>
  </w:num>
  <w:num w:numId="3">
    <w:abstractNumId w:val="4"/>
  </w:num>
  <w:num w:numId="4">
    <w:abstractNumId w:val="24"/>
  </w:num>
  <w:num w:numId="5">
    <w:abstractNumId w:val="39"/>
  </w:num>
  <w:num w:numId="6">
    <w:abstractNumId w:val="21"/>
  </w:num>
  <w:num w:numId="7">
    <w:abstractNumId w:val="35"/>
  </w:num>
  <w:num w:numId="8">
    <w:abstractNumId w:val="8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1"/>
  </w:num>
  <w:num w:numId="14">
    <w:abstractNumId w:val="30"/>
  </w:num>
  <w:num w:numId="15">
    <w:abstractNumId w:val="11"/>
  </w:num>
  <w:num w:numId="16">
    <w:abstractNumId w:val="2"/>
  </w:num>
  <w:num w:numId="17">
    <w:abstractNumId w:val="7"/>
  </w:num>
  <w:num w:numId="18">
    <w:abstractNumId w:val="27"/>
  </w:num>
  <w:num w:numId="19">
    <w:abstractNumId w:val="32"/>
  </w:num>
  <w:num w:numId="20">
    <w:abstractNumId w:val="3"/>
  </w:num>
  <w:num w:numId="21">
    <w:abstractNumId w:val="28"/>
  </w:num>
  <w:num w:numId="22">
    <w:abstractNumId w:val="33"/>
  </w:num>
  <w:num w:numId="23">
    <w:abstractNumId w:val="10"/>
  </w:num>
  <w:num w:numId="24">
    <w:abstractNumId w:val="5"/>
  </w:num>
  <w:num w:numId="25">
    <w:abstractNumId w:val="38"/>
  </w:num>
  <w:num w:numId="26">
    <w:abstractNumId w:val="26"/>
  </w:num>
  <w:num w:numId="27">
    <w:abstractNumId w:val="12"/>
  </w:num>
  <w:num w:numId="28">
    <w:abstractNumId w:val="16"/>
  </w:num>
  <w:num w:numId="29">
    <w:abstractNumId w:val="37"/>
  </w:num>
  <w:num w:numId="30">
    <w:abstractNumId w:val="25"/>
  </w:num>
  <w:num w:numId="31">
    <w:abstractNumId w:val="25"/>
  </w:num>
  <w:num w:numId="32">
    <w:abstractNumId w:val="19"/>
  </w:num>
  <w:num w:numId="33">
    <w:abstractNumId w:val="40"/>
  </w:num>
  <w:num w:numId="34">
    <w:abstractNumId w:val="13"/>
  </w:num>
  <w:num w:numId="35">
    <w:abstractNumId w:val="17"/>
  </w:num>
  <w:num w:numId="36">
    <w:abstractNumId w:val="6"/>
  </w:num>
  <w:num w:numId="37">
    <w:abstractNumId w:val="20"/>
  </w:num>
  <w:num w:numId="38">
    <w:abstractNumId w:val="15"/>
  </w:num>
  <w:num w:numId="39">
    <w:abstractNumId w:val="0"/>
  </w:num>
  <w:num w:numId="40">
    <w:abstractNumId w:val="9"/>
  </w:num>
  <w:num w:numId="41">
    <w:abstractNumId w:val="23"/>
  </w:num>
  <w:num w:numId="42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36368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20ED"/>
    <w:rsid w:val="000B3F73"/>
    <w:rsid w:val="000B59B7"/>
    <w:rsid w:val="000C210A"/>
    <w:rsid w:val="000C36DD"/>
    <w:rsid w:val="000D2565"/>
    <w:rsid w:val="000D3C84"/>
    <w:rsid w:val="000E312B"/>
    <w:rsid w:val="000E517F"/>
    <w:rsid w:val="00100D10"/>
    <w:rsid w:val="001021C3"/>
    <w:rsid w:val="00102A32"/>
    <w:rsid w:val="001038C8"/>
    <w:rsid w:val="00120E57"/>
    <w:rsid w:val="00124077"/>
    <w:rsid w:val="00125AFF"/>
    <w:rsid w:val="00130FFE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8C5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3558"/>
    <w:rsid w:val="002A5B15"/>
    <w:rsid w:val="002B2E11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0702A"/>
    <w:rsid w:val="00315746"/>
    <w:rsid w:val="0031734F"/>
    <w:rsid w:val="00320E9D"/>
    <w:rsid w:val="00321DCA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175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4B7"/>
    <w:rsid w:val="003939D3"/>
    <w:rsid w:val="00395B6E"/>
    <w:rsid w:val="003A3E47"/>
    <w:rsid w:val="003B24BE"/>
    <w:rsid w:val="003B2BED"/>
    <w:rsid w:val="003B4A62"/>
    <w:rsid w:val="003C0293"/>
    <w:rsid w:val="003C47B5"/>
    <w:rsid w:val="003D17D0"/>
    <w:rsid w:val="003D5028"/>
    <w:rsid w:val="003D5271"/>
    <w:rsid w:val="003E343E"/>
    <w:rsid w:val="003F49B4"/>
    <w:rsid w:val="003F5A52"/>
    <w:rsid w:val="003F5C07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7601F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C65FA"/>
    <w:rsid w:val="004C7D9C"/>
    <w:rsid w:val="004D1BD2"/>
    <w:rsid w:val="004D2A4F"/>
    <w:rsid w:val="004D4E6E"/>
    <w:rsid w:val="004E60AD"/>
    <w:rsid w:val="004F2C61"/>
    <w:rsid w:val="004F596C"/>
    <w:rsid w:val="004F7F2F"/>
    <w:rsid w:val="0050287B"/>
    <w:rsid w:val="005060B6"/>
    <w:rsid w:val="005068D1"/>
    <w:rsid w:val="00512138"/>
    <w:rsid w:val="00523AEC"/>
    <w:rsid w:val="0052423B"/>
    <w:rsid w:val="005272EB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0DDA"/>
    <w:rsid w:val="0063153F"/>
    <w:rsid w:val="0064019E"/>
    <w:rsid w:val="0064182B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03D5"/>
    <w:rsid w:val="006B0E73"/>
    <w:rsid w:val="006B1FAA"/>
    <w:rsid w:val="006B2BA7"/>
    <w:rsid w:val="006B7B4E"/>
    <w:rsid w:val="006B7BCF"/>
    <w:rsid w:val="006D0C89"/>
    <w:rsid w:val="006D4D49"/>
    <w:rsid w:val="006D51B7"/>
    <w:rsid w:val="006D60A9"/>
    <w:rsid w:val="006E2996"/>
    <w:rsid w:val="006E2D84"/>
    <w:rsid w:val="006E341E"/>
    <w:rsid w:val="006E3B59"/>
    <w:rsid w:val="006E6944"/>
    <w:rsid w:val="006F114D"/>
    <w:rsid w:val="006F4F22"/>
    <w:rsid w:val="006F7509"/>
    <w:rsid w:val="00704B0C"/>
    <w:rsid w:val="0070539B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0A73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E0695"/>
    <w:rsid w:val="007F0193"/>
    <w:rsid w:val="0080439B"/>
    <w:rsid w:val="00804AB6"/>
    <w:rsid w:val="00805D1B"/>
    <w:rsid w:val="00806959"/>
    <w:rsid w:val="00806FF2"/>
    <w:rsid w:val="00807B1C"/>
    <w:rsid w:val="00811C18"/>
    <w:rsid w:val="00823294"/>
    <w:rsid w:val="008257B0"/>
    <w:rsid w:val="008503C1"/>
    <w:rsid w:val="0085169A"/>
    <w:rsid w:val="0085228E"/>
    <w:rsid w:val="00854FDB"/>
    <w:rsid w:val="0086485C"/>
    <w:rsid w:val="00866D01"/>
    <w:rsid w:val="00871366"/>
    <w:rsid w:val="00874380"/>
    <w:rsid w:val="008816D8"/>
    <w:rsid w:val="008834AF"/>
    <w:rsid w:val="00890A14"/>
    <w:rsid w:val="00891447"/>
    <w:rsid w:val="0089170A"/>
    <w:rsid w:val="008918CF"/>
    <w:rsid w:val="00891CC9"/>
    <w:rsid w:val="00894E35"/>
    <w:rsid w:val="0089503C"/>
    <w:rsid w:val="00896409"/>
    <w:rsid w:val="008A2E6B"/>
    <w:rsid w:val="008B206E"/>
    <w:rsid w:val="008C03A1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14C1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E63E8"/>
    <w:rsid w:val="009F073F"/>
    <w:rsid w:val="009F1A3D"/>
    <w:rsid w:val="009F5D08"/>
    <w:rsid w:val="009F71E7"/>
    <w:rsid w:val="00A006AB"/>
    <w:rsid w:val="00A03098"/>
    <w:rsid w:val="00A21929"/>
    <w:rsid w:val="00A21B0E"/>
    <w:rsid w:val="00A253DE"/>
    <w:rsid w:val="00A2735C"/>
    <w:rsid w:val="00A30C0F"/>
    <w:rsid w:val="00A31ACA"/>
    <w:rsid w:val="00A36B72"/>
    <w:rsid w:val="00A42319"/>
    <w:rsid w:val="00A45288"/>
    <w:rsid w:val="00A611FE"/>
    <w:rsid w:val="00A70700"/>
    <w:rsid w:val="00AA698E"/>
    <w:rsid w:val="00AB1F7F"/>
    <w:rsid w:val="00AB253E"/>
    <w:rsid w:val="00AB2D08"/>
    <w:rsid w:val="00AC1F20"/>
    <w:rsid w:val="00AC733F"/>
    <w:rsid w:val="00AC7F6F"/>
    <w:rsid w:val="00AD5F58"/>
    <w:rsid w:val="00AE44F0"/>
    <w:rsid w:val="00AE7C17"/>
    <w:rsid w:val="00B036F7"/>
    <w:rsid w:val="00B06F5C"/>
    <w:rsid w:val="00B10495"/>
    <w:rsid w:val="00B11AC9"/>
    <w:rsid w:val="00B16C9D"/>
    <w:rsid w:val="00B21464"/>
    <w:rsid w:val="00B21822"/>
    <w:rsid w:val="00B232DE"/>
    <w:rsid w:val="00B31ED6"/>
    <w:rsid w:val="00B3346C"/>
    <w:rsid w:val="00B34A30"/>
    <w:rsid w:val="00B45438"/>
    <w:rsid w:val="00B5159F"/>
    <w:rsid w:val="00B5440A"/>
    <w:rsid w:val="00B5525A"/>
    <w:rsid w:val="00B57B6C"/>
    <w:rsid w:val="00B60F48"/>
    <w:rsid w:val="00B7192A"/>
    <w:rsid w:val="00B737D5"/>
    <w:rsid w:val="00B7414D"/>
    <w:rsid w:val="00B80370"/>
    <w:rsid w:val="00B85E41"/>
    <w:rsid w:val="00B97F20"/>
    <w:rsid w:val="00BA5C97"/>
    <w:rsid w:val="00BC0DBD"/>
    <w:rsid w:val="00BD2B29"/>
    <w:rsid w:val="00BD3ECE"/>
    <w:rsid w:val="00BD6B47"/>
    <w:rsid w:val="00BE08E1"/>
    <w:rsid w:val="00BE4030"/>
    <w:rsid w:val="00BE4581"/>
    <w:rsid w:val="00BE4FC4"/>
    <w:rsid w:val="00BE5F62"/>
    <w:rsid w:val="00BE6696"/>
    <w:rsid w:val="00BF118D"/>
    <w:rsid w:val="00BF2DB7"/>
    <w:rsid w:val="00BF5E64"/>
    <w:rsid w:val="00BF64B9"/>
    <w:rsid w:val="00BF7713"/>
    <w:rsid w:val="00C0106C"/>
    <w:rsid w:val="00C04BBE"/>
    <w:rsid w:val="00C07EBD"/>
    <w:rsid w:val="00C11258"/>
    <w:rsid w:val="00C1310B"/>
    <w:rsid w:val="00C225E2"/>
    <w:rsid w:val="00C244F4"/>
    <w:rsid w:val="00C34EC1"/>
    <w:rsid w:val="00C36D92"/>
    <w:rsid w:val="00C51538"/>
    <w:rsid w:val="00C54035"/>
    <w:rsid w:val="00C549F6"/>
    <w:rsid w:val="00C56677"/>
    <w:rsid w:val="00C63DF5"/>
    <w:rsid w:val="00C66303"/>
    <w:rsid w:val="00C72D90"/>
    <w:rsid w:val="00C81FCD"/>
    <w:rsid w:val="00C862C8"/>
    <w:rsid w:val="00C868EC"/>
    <w:rsid w:val="00C86FD1"/>
    <w:rsid w:val="00C87DCF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E7DC0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287F"/>
    <w:rsid w:val="00D6305C"/>
    <w:rsid w:val="00D63146"/>
    <w:rsid w:val="00D660D3"/>
    <w:rsid w:val="00D66C24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4697"/>
    <w:rsid w:val="00DE6A21"/>
    <w:rsid w:val="00DF78B4"/>
    <w:rsid w:val="00E14174"/>
    <w:rsid w:val="00E14FB5"/>
    <w:rsid w:val="00E21EBA"/>
    <w:rsid w:val="00E23F8F"/>
    <w:rsid w:val="00E24AA7"/>
    <w:rsid w:val="00E32A72"/>
    <w:rsid w:val="00E359C1"/>
    <w:rsid w:val="00E41DA4"/>
    <w:rsid w:val="00E427D3"/>
    <w:rsid w:val="00E476D2"/>
    <w:rsid w:val="00E55F33"/>
    <w:rsid w:val="00E60FE4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2B81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108D"/>
    <w:rsid w:val="00F04D03"/>
    <w:rsid w:val="00F07934"/>
    <w:rsid w:val="00F1169A"/>
    <w:rsid w:val="00F11DDE"/>
    <w:rsid w:val="00F22D7A"/>
    <w:rsid w:val="00F22EBC"/>
    <w:rsid w:val="00F23628"/>
    <w:rsid w:val="00F313A6"/>
    <w:rsid w:val="00F329EB"/>
    <w:rsid w:val="00F408C7"/>
    <w:rsid w:val="00F50A9B"/>
    <w:rsid w:val="00F50FBC"/>
    <w:rsid w:val="00F5293C"/>
    <w:rsid w:val="00F546D9"/>
    <w:rsid w:val="00F55692"/>
    <w:rsid w:val="00F570A9"/>
    <w:rsid w:val="00F6092D"/>
    <w:rsid w:val="00F63219"/>
    <w:rsid w:val="00F712F6"/>
    <w:rsid w:val="00F714E0"/>
    <w:rsid w:val="00F74CCA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453BB4"/>
  <w15:docId w15:val="{8FFD1AF3-0DA7-4B57-856D-563FECF05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Indent2Char">
    <w:name w:val="Body Text Indent 2 Char"/>
    <w:link w:val="BodyTextIndent2"/>
    <w:rsid w:val="002A3558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34"/>
    <w:qFormat/>
    <w:rsid w:val="003661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zurllc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60F015-C6A8-4967-8696-ED0CE1AFE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3</Pages>
  <Words>1163</Words>
  <Characters>6633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 Ghazaryan</cp:lastModifiedBy>
  <cp:revision>88</cp:revision>
  <cp:lastPrinted>2020-11-11T08:26:00Z</cp:lastPrinted>
  <dcterms:created xsi:type="dcterms:W3CDTF">2018-08-09T07:28:00Z</dcterms:created>
  <dcterms:modified xsi:type="dcterms:W3CDTF">2020-11-11T08:26:00Z</dcterms:modified>
</cp:coreProperties>
</file>